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2A20" w14:textId="77777777" w:rsidR="00782694" w:rsidRDefault="00782694" w:rsidP="00782694">
      <w:r>
        <w:t xml:space="preserve">NIAF " </w:t>
      </w:r>
      <w:proofErr w:type="spellStart"/>
      <w:r>
        <w:t>Klusums</w:t>
      </w:r>
      <w:proofErr w:type="spellEnd"/>
      <w:r>
        <w:t xml:space="preserve">"   </w:t>
      </w:r>
      <w:proofErr w:type="spellStart"/>
      <w:r>
        <w:rPr>
          <w:b/>
        </w:rPr>
        <w:t>kausa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izcīņa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bouligā</w:t>
      </w:r>
      <w:proofErr w:type="spellEnd"/>
      <w:r>
        <w:rPr>
          <w:b/>
        </w:rPr>
        <w:t xml:space="preserve"> </w:t>
      </w:r>
      <w:r>
        <w:t xml:space="preserve">2023.gada 28.-29.oktobrī </w:t>
      </w:r>
      <w:proofErr w:type="spellStart"/>
      <w:r>
        <w:rPr>
          <w:b/>
          <w:u w:val="none"/>
        </w:rPr>
        <w:t>Vīriešu</w:t>
      </w:r>
      <w:proofErr w:type="spellEnd"/>
      <w:r>
        <w:rPr>
          <w:b/>
          <w:u w:val="none"/>
        </w:rPr>
        <w:t xml:space="preserve"> </w:t>
      </w:r>
      <w:proofErr w:type="spellStart"/>
      <w:r>
        <w:rPr>
          <w:b/>
          <w:u w:val="none"/>
        </w:rPr>
        <w:t>vienspēles</w:t>
      </w:r>
      <w:proofErr w:type="spellEnd"/>
    </w:p>
    <w:tbl>
      <w:tblPr>
        <w:tblStyle w:val="TableGrid"/>
        <w:tblW w:w="11656" w:type="dxa"/>
        <w:tblInd w:w="-421" w:type="dxa"/>
        <w:tblCellMar>
          <w:top w:w="35" w:type="dxa"/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966"/>
        <w:gridCol w:w="1646"/>
        <w:gridCol w:w="1647"/>
        <w:gridCol w:w="713"/>
        <w:gridCol w:w="713"/>
        <w:gridCol w:w="713"/>
        <w:gridCol w:w="713"/>
        <w:gridCol w:w="713"/>
        <w:gridCol w:w="713"/>
        <w:gridCol w:w="713"/>
        <w:gridCol w:w="746"/>
        <w:gridCol w:w="946"/>
        <w:gridCol w:w="714"/>
      </w:tblGrid>
      <w:tr w:rsidR="00782694" w14:paraId="25EB336E" w14:textId="77777777" w:rsidTr="00782694">
        <w:trPr>
          <w:trHeight w:val="221"/>
        </w:trPr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078E91C" w14:textId="77777777" w:rsidR="00782694" w:rsidRDefault="00782694">
            <w:pPr>
              <w:spacing w:line="240" w:lineRule="auto"/>
              <w:ind w:left="0" w:right="31"/>
            </w:pPr>
            <w:r>
              <w:rPr>
                <w:b/>
                <w:i/>
                <w:sz w:val="15"/>
                <w:u w:val="none"/>
              </w:rPr>
              <w:t>NR.pk.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993CF0E" w14:textId="77777777" w:rsidR="00782694" w:rsidRDefault="00782694">
            <w:pPr>
              <w:spacing w:line="240" w:lineRule="auto"/>
              <w:ind w:left="0" w:right="32"/>
            </w:pPr>
            <w:proofErr w:type="spellStart"/>
            <w:r>
              <w:rPr>
                <w:b/>
                <w:i/>
                <w:sz w:val="15"/>
                <w:u w:val="none"/>
              </w:rPr>
              <w:t>Vārds</w:t>
            </w:r>
            <w:proofErr w:type="spellEnd"/>
            <w:r>
              <w:rPr>
                <w:b/>
                <w:i/>
                <w:sz w:val="15"/>
                <w:u w:val="none"/>
              </w:rPr>
              <w:t xml:space="preserve">, </w:t>
            </w:r>
            <w:proofErr w:type="spellStart"/>
            <w:r>
              <w:rPr>
                <w:b/>
                <w:i/>
                <w:sz w:val="15"/>
                <w:u w:val="none"/>
              </w:rPr>
              <w:t>Uzvārds</w:t>
            </w:r>
            <w:proofErr w:type="spellEnd"/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67B3DE6" w14:textId="77777777" w:rsidR="00782694" w:rsidRDefault="00782694">
            <w:pPr>
              <w:spacing w:line="240" w:lineRule="auto"/>
              <w:ind w:left="0" w:right="30"/>
            </w:pPr>
            <w:proofErr w:type="spellStart"/>
            <w:r>
              <w:rPr>
                <w:b/>
                <w:i/>
                <w:sz w:val="15"/>
                <w:u w:val="none"/>
              </w:rPr>
              <w:t>Pilsēta</w:t>
            </w:r>
            <w:proofErr w:type="spellEnd"/>
            <w:r>
              <w:rPr>
                <w:b/>
                <w:i/>
                <w:sz w:val="15"/>
                <w:u w:val="none"/>
              </w:rPr>
              <w:t xml:space="preserve">, </w:t>
            </w:r>
            <w:proofErr w:type="spellStart"/>
            <w:r>
              <w:rPr>
                <w:b/>
                <w:i/>
                <w:sz w:val="15"/>
                <w:u w:val="none"/>
              </w:rPr>
              <w:t>Valsts</w:t>
            </w:r>
            <w:proofErr w:type="spellEnd"/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1029D63" w14:textId="77777777" w:rsidR="00782694" w:rsidRDefault="00782694">
            <w:pPr>
              <w:spacing w:line="240" w:lineRule="auto"/>
              <w:ind w:left="0" w:right="31"/>
            </w:pPr>
            <w:r>
              <w:rPr>
                <w:b/>
                <w:i/>
                <w:sz w:val="15"/>
                <w:u w:val="none"/>
              </w:rPr>
              <w:t>1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C5CA9F7" w14:textId="77777777" w:rsidR="00782694" w:rsidRDefault="00782694">
            <w:pPr>
              <w:spacing w:line="240" w:lineRule="auto"/>
              <w:ind w:left="0" w:right="31"/>
            </w:pPr>
            <w:r>
              <w:rPr>
                <w:b/>
                <w:i/>
                <w:sz w:val="15"/>
                <w:u w:val="none"/>
              </w:rPr>
              <w:t>2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9F1621E" w14:textId="77777777" w:rsidR="00782694" w:rsidRDefault="00782694">
            <w:pPr>
              <w:spacing w:line="240" w:lineRule="auto"/>
              <w:ind w:left="0" w:right="31"/>
            </w:pPr>
            <w:r>
              <w:rPr>
                <w:b/>
                <w:i/>
                <w:sz w:val="15"/>
                <w:u w:val="none"/>
              </w:rPr>
              <w:t>3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C4DD645" w14:textId="77777777" w:rsidR="00782694" w:rsidRDefault="00782694">
            <w:pPr>
              <w:spacing w:line="240" w:lineRule="auto"/>
              <w:ind w:left="0" w:right="31"/>
            </w:pPr>
            <w:r>
              <w:rPr>
                <w:b/>
                <w:i/>
                <w:sz w:val="15"/>
                <w:u w:val="none"/>
              </w:rPr>
              <w:t>4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121BF7A" w14:textId="77777777" w:rsidR="00782694" w:rsidRDefault="00782694">
            <w:pPr>
              <w:spacing w:line="240" w:lineRule="auto"/>
              <w:ind w:left="0" w:right="31"/>
            </w:pPr>
            <w:r>
              <w:rPr>
                <w:b/>
                <w:i/>
                <w:sz w:val="15"/>
                <w:u w:val="none"/>
              </w:rPr>
              <w:t>5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6BB7DD1" w14:textId="77777777" w:rsidR="00782694" w:rsidRDefault="00782694">
            <w:pPr>
              <w:spacing w:line="240" w:lineRule="auto"/>
              <w:ind w:left="0" w:right="31"/>
            </w:pPr>
            <w:r>
              <w:rPr>
                <w:b/>
                <w:i/>
                <w:sz w:val="15"/>
                <w:u w:val="none"/>
              </w:rPr>
              <w:t>6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1D6943F" w14:textId="77777777" w:rsidR="00782694" w:rsidRDefault="00782694">
            <w:pPr>
              <w:spacing w:line="240" w:lineRule="auto"/>
              <w:ind w:left="0" w:right="28"/>
            </w:pPr>
            <w:proofErr w:type="spellStart"/>
            <w:r>
              <w:rPr>
                <w:b/>
                <w:i/>
                <w:sz w:val="15"/>
                <w:u w:val="none"/>
              </w:rPr>
              <w:t>Kopā</w:t>
            </w:r>
            <w:proofErr w:type="spellEnd"/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001D5C8" w14:textId="77777777" w:rsidR="00782694" w:rsidRDefault="00782694">
            <w:pPr>
              <w:spacing w:line="240" w:lineRule="auto"/>
              <w:ind w:left="0" w:right="28"/>
            </w:pPr>
            <w:proofErr w:type="spellStart"/>
            <w:r>
              <w:rPr>
                <w:b/>
                <w:i/>
                <w:sz w:val="15"/>
                <w:u w:val="none"/>
              </w:rPr>
              <w:t>Vidēji</w:t>
            </w:r>
            <w:proofErr w:type="spellEnd"/>
          </w:p>
        </w:tc>
        <w:tc>
          <w:tcPr>
            <w:tcW w:w="9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1732989" w14:textId="77777777" w:rsidR="00782694" w:rsidRDefault="00782694">
            <w:pPr>
              <w:spacing w:line="240" w:lineRule="auto"/>
              <w:ind w:left="0" w:right="30"/>
            </w:pPr>
            <w:proofErr w:type="spellStart"/>
            <w:r>
              <w:rPr>
                <w:b/>
                <w:i/>
                <w:sz w:val="15"/>
                <w:u w:val="none"/>
              </w:rPr>
              <w:t>Labākā</w:t>
            </w:r>
            <w:proofErr w:type="spellEnd"/>
            <w:r>
              <w:rPr>
                <w:b/>
                <w:i/>
                <w:sz w:val="15"/>
                <w:u w:val="none"/>
              </w:rPr>
              <w:t xml:space="preserve"> </w:t>
            </w:r>
            <w:proofErr w:type="spellStart"/>
            <w:r>
              <w:rPr>
                <w:b/>
                <w:i/>
                <w:sz w:val="15"/>
                <w:u w:val="none"/>
              </w:rPr>
              <w:t>sp</w:t>
            </w:r>
            <w:proofErr w:type="spellEnd"/>
            <w:r>
              <w:rPr>
                <w:b/>
                <w:i/>
                <w:sz w:val="15"/>
                <w:u w:val="none"/>
              </w:rPr>
              <w:t>.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0D2903" w14:textId="77777777" w:rsidR="00782694" w:rsidRDefault="00782694">
            <w:pPr>
              <w:spacing w:line="240" w:lineRule="auto"/>
              <w:ind w:left="12" w:right="0"/>
              <w:jc w:val="left"/>
            </w:pPr>
            <w:r>
              <w:rPr>
                <w:b/>
                <w:i/>
                <w:sz w:val="17"/>
                <w:u w:val="none"/>
              </w:rPr>
              <w:t>VIETA</w:t>
            </w:r>
          </w:p>
        </w:tc>
      </w:tr>
      <w:tr w:rsidR="00782694" w14:paraId="2A25AF35" w14:textId="77777777" w:rsidTr="00782694">
        <w:trPr>
          <w:trHeight w:val="210"/>
        </w:trPr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0D203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4.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588C4" w14:textId="77777777" w:rsidR="00782694" w:rsidRDefault="00782694">
            <w:pPr>
              <w:spacing w:line="240" w:lineRule="auto"/>
              <w:ind w:left="0" w:right="1"/>
            </w:pPr>
            <w:proofErr w:type="spellStart"/>
            <w:r>
              <w:rPr>
                <w:sz w:val="15"/>
                <w:u w:val="none"/>
              </w:rPr>
              <w:t>Māris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Dukurs</w:t>
            </w:r>
            <w:proofErr w:type="spellEnd"/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CB293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"NB" Rīga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B9668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203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5E7ED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257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F4842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213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4120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182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4485F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201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93655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185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64234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1241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6B13C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206.83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A3DAA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257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CFC67C4" w14:textId="77777777" w:rsidR="00782694" w:rsidRDefault="00782694">
            <w:pPr>
              <w:spacing w:line="240" w:lineRule="auto"/>
              <w:ind w:left="0" w:right="1"/>
            </w:pPr>
            <w:r>
              <w:rPr>
                <w:b/>
                <w:color w:val="FF0000"/>
                <w:sz w:val="17"/>
                <w:u w:val="none"/>
              </w:rPr>
              <w:t>1</w:t>
            </w:r>
          </w:p>
        </w:tc>
      </w:tr>
      <w:tr w:rsidR="00782694" w14:paraId="26F385B1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F5867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21.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F1A39" w14:textId="77777777" w:rsidR="00782694" w:rsidRDefault="00782694">
            <w:pPr>
              <w:spacing w:line="240" w:lineRule="auto"/>
              <w:ind w:left="0" w:right="37"/>
            </w:pPr>
            <w:proofErr w:type="spellStart"/>
            <w:r>
              <w:rPr>
                <w:sz w:val="15"/>
                <w:u w:val="none"/>
              </w:rPr>
              <w:t>Andrius</w:t>
            </w:r>
            <w:proofErr w:type="spellEnd"/>
            <w:r>
              <w:rPr>
                <w:sz w:val="15"/>
                <w:u w:val="none"/>
              </w:rPr>
              <w:t xml:space="preserve"> Andreikenas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DB608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"</w:t>
            </w:r>
            <w:proofErr w:type="spellStart"/>
            <w:r>
              <w:rPr>
                <w:sz w:val="15"/>
                <w:u w:val="none"/>
              </w:rPr>
              <w:t>Gestas</w:t>
            </w:r>
            <w:proofErr w:type="spellEnd"/>
            <w:r>
              <w:rPr>
                <w:sz w:val="15"/>
                <w:u w:val="none"/>
              </w:rPr>
              <w:t>" Vilnius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D19A9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E2289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FE02D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203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7E24E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236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1C0DF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205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1127C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F1954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1218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B9623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203.00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BA8D7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236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568F7B5" w14:textId="77777777" w:rsidR="00782694" w:rsidRDefault="00782694">
            <w:pPr>
              <w:spacing w:line="240" w:lineRule="auto"/>
              <w:ind w:left="0" w:right="1"/>
            </w:pPr>
            <w:r>
              <w:rPr>
                <w:b/>
                <w:color w:val="92D050"/>
                <w:sz w:val="17"/>
                <w:u w:val="none"/>
              </w:rPr>
              <w:t>2</w:t>
            </w:r>
          </w:p>
        </w:tc>
      </w:tr>
      <w:tr w:rsidR="00782694" w14:paraId="76D1EB31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C8DD9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9.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AA0A9" w14:textId="77777777" w:rsidR="00782694" w:rsidRDefault="00782694">
            <w:pPr>
              <w:spacing w:line="240" w:lineRule="auto"/>
              <w:ind w:left="0" w:right="3"/>
            </w:pPr>
            <w:proofErr w:type="spellStart"/>
            <w:r>
              <w:rPr>
                <w:sz w:val="15"/>
                <w:u w:val="none"/>
              </w:rPr>
              <w:t>Dāvis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Liniņš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263A3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"NB" Rīga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541CC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226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A2A4B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190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4A65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210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40C03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DAABB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185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B810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205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1D31F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1205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CFD1E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200.83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72BDC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226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47A6718" w14:textId="77777777" w:rsidR="00782694" w:rsidRDefault="00782694">
            <w:pPr>
              <w:spacing w:line="240" w:lineRule="auto"/>
              <w:ind w:left="0" w:right="1"/>
            </w:pPr>
            <w:r>
              <w:rPr>
                <w:b/>
                <w:color w:val="00B0F0"/>
                <w:sz w:val="17"/>
                <w:u w:val="none"/>
              </w:rPr>
              <w:t>3</w:t>
            </w:r>
          </w:p>
        </w:tc>
      </w:tr>
      <w:tr w:rsidR="00782694" w14:paraId="461684E7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8B115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24.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E5D41" w14:textId="77777777" w:rsidR="00782694" w:rsidRDefault="00782694">
            <w:pPr>
              <w:spacing w:line="240" w:lineRule="auto"/>
              <w:ind w:left="0" w:right="38"/>
            </w:pPr>
            <w:proofErr w:type="spellStart"/>
            <w:r>
              <w:rPr>
                <w:sz w:val="15"/>
                <w:u w:val="none"/>
              </w:rPr>
              <w:t>Kestutis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Gumbrys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C4C5F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"</w:t>
            </w:r>
            <w:proofErr w:type="spellStart"/>
            <w:r>
              <w:rPr>
                <w:sz w:val="15"/>
                <w:u w:val="none"/>
              </w:rPr>
              <w:t>Gestas</w:t>
            </w:r>
            <w:proofErr w:type="spellEnd"/>
            <w:r>
              <w:rPr>
                <w:sz w:val="15"/>
                <w:u w:val="none"/>
              </w:rPr>
              <w:t>" Vilnius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AB679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71141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211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DC786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235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C4282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06578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158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4EE18A54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211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3D849B46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1161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58F58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193.50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8DE50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235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9957783" w14:textId="77777777" w:rsidR="00782694" w:rsidRDefault="00782694">
            <w:pPr>
              <w:spacing w:line="240" w:lineRule="auto"/>
              <w:ind w:left="0" w:right="1"/>
            </w:pPr>
            <w:r>
              <w:rPr>
                <w:b/>
                <w:sz w:val="17"/>
                <w:u w:val="none"/>
              </w:rPr>
              <w:t>4</w:t>
            </w:r>
          </w:p>
        </w:tc>
      </w:tr>
      <w:tr w:rsidR="00782694" w14:paraId="764DFF17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5611D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7.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B9584" w14:textId="77777777" w:rsidR="00782694" w:rsidRDefault="00782694">
            <w:pPr>
              <w:spacing w:line="240" w:lineRule="auto"/>
              <w:ind w:left="0" w:right="4"/>
            </w:pPr>
            <w:proofErr w:type="spellStart"/>
            <w:r>
              <w:rPr>
                <w:sz w:val="15"/>
                <w:u w:val="none"/>
              </w:rPr>
              <w:t>Normunds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Rabkevičs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3A5B8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"NB" Rīga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96999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193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4DFD5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BD2A3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C6C30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235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F5764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188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844CF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7E449CDA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1161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2475D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193.50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8917A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235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9B1D53B" w14:textId="77777777" w:rsidR="00782694" w:rsidRDefault="00782694">
            <w:pPr>
              <w:spacing w:line="240" w:lineRule="auto"/>
              <w:ind w:left="0" w:right="1"/>
            </w:pPr>
            <w:r>
              <w:rPr>
                <w:b/>
                <w:sz w:val="17"/>
                <w:u w:val="none"/>
              </w:rPr>
              <w:t>5</w:t>
            </w:r>
          </w:p>
        </w:tc>
      </w:tr>
      <w:tr w:rsidR="00782694" w14:paraId="79B2843C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FFA36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6.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EAFFA" w14:textId="77777777" w:rsidR="00782694" w:rsidRDefault="00782694">
            <w:pPr>
              <w:spacing w:line="240" w:lineRule="auto"/>
              <w:ind w:left="0" w:right="1"/>
            </w:pPr>
            <w:proofErr w:type="spellStart"/>
            <w:r>
              <w:rPr>
                <w:sz w:val="15"/>
                <w:u w:val="none"/>
              </w:rPr>
              <w:t>Vladimirs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Lagunovs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1D2CD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"NB" Rīga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0D92A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8002B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B384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202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AE0A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14:paraId="22290684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258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BB100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213F5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1156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4785F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192.67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A8A3C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258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75602B4" w14:textId="77777777" w:rsidR="00782694" w:rsidRDefault="00782694">
            <w:pPr>
              <w:spacing w:line="240" w:lineRule="auto"/>
              <w:ind w:left="0" w:right="1"/>
            </w:pPr>
            <w:r>
              <w:rPr>
                <w:b/>
                <w:sz w:val="17"/>
                <w:u w:val="none"/>
              </w:rPr>
              <w:t>6</w:t>
            </w:r>
          </w:p>
        </w:tc>
      </w:tr>
      <w:tr w:rsidR="00782694" w14:paraId="73A63A4E" w14:textId="77777777" w:rsidTr="00782694">
        <w:trPr>
          <w:trHeight w:val="212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7F1A0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1.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D5C79" w14:textId="77777777" w:rsidR="00782694" w:rsidRDefault="00782694">
            <w:pPr>
              <w:spacing w:line="240" w:lineRule="auto"/>
              <w:ind w:left="0" w:right="4"/>
            </w:pPr>
            <w:proofErr w:type="spellStart"/>
            <w:r>
              <w:rPr>
                <w:sz w:val="15"/>
                <w:u w:val="none"/>
              </w:rPr>
              <w:t>Aleksandrs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Liniņš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13D29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"NB" Rīga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4385E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201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34C42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15F35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208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E6F49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02719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215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8D349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E4BE6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1131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268C2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188.50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9A8C6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215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69CAD03" w14:textId="77777777" w:rsidR="00782694" w:rsidRDefault="00782694">
            <w:pPr>
              <w:spacing w:line="240" w:lineRule="auto"/>
              <w:ind w:left="0" w:right="1"/>
            </w:pPr>
            <w:r>
              <w:rPr>
                <w:b/>
                <w:sz w:val="17"/>
                <w:u w:val="none"/>
              </w:rPr>
              <w:t>7</w:t>
            </w:r>
          </w:p>
        </w:tc>
      </w:tr>
      <w:tr w:rsidR="00782694" w14:paraId="58005FBA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7CA08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22.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E6CF2" w14:textId="77777777" w:rsidR="00782694" w:rsidRDefault="00782694">
            <w:pPr>
              <w:spacing w:line="240" w:lineRule="auto"/>
              <w:ind w:left="0" w:right="4"/>
            </w:pPr>
            <w:proofErr w:type="spellStart"/>
            <w:r>
              <w:rPr>
                <w:sz w:val="15"/>
                <w:u w:val="none"/>
              </w:rPr>
              <w:t>Romanas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Vaitiekūnas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66A2A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"</w:t>
            </w:r>
            <w:proofErr w:type="spellStart"/>
            <w:r>
              <w:rPr>
                <w:sz w:val="15"/>
                <w:u w:val="none"/>
              </w:rPr>
              <w:t>Gestas</w:t>
            </w:r>
            <w:proofErr w:type="spellEnd"/>
            <w:r>
              <w:rPr>
                <w:sz w:val="15"/>
                <w:u w:val="none"/>
              </w:rPr>
              <w:t>" Vilnius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39676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0187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194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760C6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87A13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196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00532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181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3FDEB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233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10767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1125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5A48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187.50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5AC07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233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C057257" w14:textId="77777777" w:rsidR="00782694" w:rsidRDefault="00782694">
            <w:pPr>
              <w:spacing w:line="240" w:lineRule="auto"/>
              <w:ind w:left="0" w:right="1"/>
            </w:pPr>
            <w:r>
              <w:rPr>
                <w:b/>
                <w:sz w:val="17"/>
                <w:u w:val="none"/>
              </w:rPr>
              <w:t>8</w:t>
            </w:r>
          </w:p>
        </w:tc>
      </w:tr>
      <w:tr w:rsidR="00782694" w14:paraId="4C5C005E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54088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14.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972B4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 xml:space="preserve">Erki </w:t>
            </w:r>
            <w:proofErr w:type="spellStart"/>
            <w:r>
              <w:rPr>
                <w:sz w:val="15"/>
                <w:u w:val="none"/>
              </w:rPr>
              <w:t>Jogi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2404E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"KAAR" Tartu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9ACCF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212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724B8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246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85E11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D9562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896F5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139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4245A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3412D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1111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822D4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185.17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D1ACB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246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9E9E0A5" w14:textId="77777777" w:rsidR="00782694" w:rsidRDefault="00782694">
            <w:pPr>
              <w:spacing w:line="240" w:lineRule="auto"/>
              <w:ind w:left="0" w:right="1"/>
            </w:pPr>
            <w:r>
              <w:rPr>
                <w:b/>
                <w:sz w:val="17"/>
                <w:u w:val="none"/>
              </w:rPr>
              <w:t>9</w:t>
            </w:r>
          </w:p>
        </w:tc>
      </w:tr>
      <w:tr w:rsidR="00782694" w14:paraId="72BE5C4D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6FB9B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17.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F1A89" w14:textId="77777777" w:rsidR="00782694" w:rsidRDefault="00782694">
            <w:pPr>
              <w:spacing w:line="240" w:lineRule="auto"/>
              <w:ind w:left="0" w:right="2"/>
            </w:pPr>
            <w:proofErr w:type="spellStart"/>
            <w:r>
              <w:rPr>
                <w:sz w:val="15"/>
                <w:u w:val="none"/>
              </w:rPr>
              <w:t>Jaano</w:t>
            </w:r>
            <w:proofErr w:type="spellEnd"/>
            <w:r>
              <w:rPr>
                <w:sz w:val="15"/>
                <w:u w:val="none"/>
              </w:rPr>
              <w:t xml:space="preserve"> Maripuu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9E093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"</w:t>
            </w:r>
            <w:proofErr w:type="spellStart"/>
            <w:r>
              <w:rPr>
                <w:sz w:val="15"/>
                <w:u w:val="none"/>
              </w:rPr>
              <w:t>Talkur</w:t>
            </w:r>
            <w:proofErr w:type="spellEnd"/>
            <w:r>
              <w:rPr>
                <w:sz w:val="15"/>
                <w:u w:val="none"/>
              </w:rPr>
              <w:t>" Tallinn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92E6F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739A9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BBA13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E2ECA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5C496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228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39A1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B37E6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1100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C60B3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183.33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68D78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228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71DF14A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7"/>
                <w:u w:val="none"/>
              </w:rPr>
              <w:t>10</w:t>
            </w:r>
          </w:p>
        </w:tc>
      </w:tr>
      <w:tr w:rsidR="00782694" w14:paraId="2244AEF5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7ED90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5.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15CE4" w14:textId="77777777" w:rsidR="00782694" w:rsidRDefault="00782694">
            <w:pPr>
              <w:spacing w:line="240" w:lineRule="auto"/>
              <w:ind w:left="0" w:right="4"/>
            </w:pPr>
            <w:proofErr w:type="spellStart"/>
            <w:r>
              <w:rPr>
                <w:sz w:val="15"/>
                <w:u w:val="none"/>
              </w:rPr>
              <w:t>Ģirts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Gabrāns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57DC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"NB" Rīga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72B29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FA514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199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CBA4B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3BAC5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0E437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169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40300B3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230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0E2B12ED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1088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1CEB0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181.33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2FF70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230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26E7328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7"/>
                <w:u w:val="none"/>
              </w:rPr>
              <w:t>11</w:t>
            </w:r>
          </w:p>
        </w:tc>
      </w:tr>
      <w:tr w:rsidR="00782694" w14:paraId="4F148AFC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8B649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13.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5DAB9" w14:textId="77777777" w:rsidR="00782694" w:rsidRDefault="00782694">
            <w:pPr>
              <w:spacing w:line="240" w:lineRule="auto"/>
              <w:ind w:left="0" w:right="0"/>
            </w:pPr>
            <w:r>
              <w:rPr>
                <w:sz w:val="15"/>
                <w:u w:val="none"/>
              </w:rPr>
              <w:t xml:space="preserve">Priit </w:t>
            </w:r>
            <w:proofErr w:type="spellStart"/>
            <w:r>
              <w:rPr>
                <w:sz w:val="15"/>
                <w:u w:val="none"/>
              </w:rPr>
              <w:t>Pōldsamm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4BAA2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"KAAR" Tartu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8A103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5A07E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191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AE8A6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C1134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CDD1F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205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BB0F2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71302713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1088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80B12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181.33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DA574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205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3B12CE7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7"/>
                <w:u w:val="none"/>
              </w:rPr>
              <w:t>12</w:t>
            </w:r>
          </w:p>
        </w:tc>
      </w:tr>
      <w:tr w:rsidR="00782694" w14:paraId="7A018DA8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4C30E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15.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BE44D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Teet Ojamets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22D3F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"KAAR" Tartu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EAA7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203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E9C9B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AA613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1F07A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190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386C3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169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5A5DA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8932F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1054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336A2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175.67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3C668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203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F2F70A8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7"/>
                <w:u w:val="none"/>
              </w:rPr>
              <w:t>13</w:t>
            </w:r>
          </w:p>
        </w:tc>
      </w:tr>
      <w:tr w:rsidR="00782694" w14:paraId="735E9F5D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461D1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10.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94519" w14:textId="77777777" w:rsidR="00782694" w:rsidRDefault="00782694">
            <w:pPr>
              <w:spacing w:line="240" w:lineRule="auto"/>
              <w:ind w:left="0" w:right="1"/>
            </w:pPr>
            <w:proofErr w:type="spellStart"/>
            <w:r>
              <w:rPr>
                <w:sz w:val="15"/>
                <w:u w:val="none"/>
              </w:rPr>
              <w:t>Pāvels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Isats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CB670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"NB" Rīga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F9ECF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C46E9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93F12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57B11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F19BC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177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B23FA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208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01020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1051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78174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175.17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E1336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208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EB3D0D1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7"/>
                <w:u w:val="none"/>
              </w:rPr>
              <w:t>14</w:t>
            </w:r>
          </w:p>
        </w:tc>
      </w:tr>
      <w:tr w:rsidR="00782694" w14:paraId="396DB307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4B0E5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18.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2E948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 xml:space="preserve">Sander </w:t>
            </w:r>
            <w:proofErr w:type="spellStart"/>
            <w:r>
              <w:rPr>
                <w:sz w:val="15"/>
                <w:u w:val="none"/>
              </w:rPr>
              <w:t>Holberg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C2974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"</w:t>
            </w:r>
            <w:proofErr w:type="spellStart"/>
            <w:r>
              <w:rPr>
                <w:sz w:val="15"/>
                <w:u w:val="none"/>
              </w:rPr>
              <w:t>Talkur</w:t>
            </w:r>
            <w:proofErr w:type="spellEnd"/>
            <w:r>
              <w:rPr>
                <w:sz w:val="15"/>
                <w:u w:val="none"/>
              </w:rPr>
              <w:t>" Tallinn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F06C1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2FC1E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187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EFB3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8519B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202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FA569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158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9A1F5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714AA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1048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07D86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174.67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C4743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202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ED6970D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7"/>
                <w:u w:val="none"/>
              </w:rPr>
              <w:t>15</w:t>
            </w:r>
          </w:p>
        </w:tc>
      </w:tr>
      <w:tr w:rsidR="00782694" w14:paraId="18126CFD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9DD33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16.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7B636" w14:textId="77777777" w:rsidR="00782694" w:rsidRDefault="00782694">
            <w:pPr>
              <w:spacing w:line="240" w:lineRule="auto"/>
              <w:ind w:left="1" w:right="0"/>
            </w:pPr>
            <w:r>
              <w:rPr>
                <w:sz w:val="15"/>
                <w:u w:val="none"/>
              </w:rPr>
              <w:t xml:space="preserve">Fredi </w:t>
            </w:r>
            <w:proofErr w:type="spellStart"/>
            <w:r>
              <w:rPr>
                <w:sz w:val="15"/>
                <w:u w:val="none"/>
              </w:rPr>
              <w:t>Karindi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5F06F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"</w:t>
            </w:r>
            <w:proofErr w:type="spellStart"/>
            <w:r>
              <w:rPr>
                <w:sz w:val="15"/>
                <w:u w:val="none"/>
              </w:rPr>
              <w:t>Talkur</w:t>
            </w:r>
            <w:proofErr w:type="spellEnd"/>
            <w:r>
              <w:rPr>
                <w:sz w:val="15"/>
                <w:u w:val="none"/>
              </w:rPr>
              <w:t>" Tallinn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5C2B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BD201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43CF1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2B575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7FD0E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163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3DABA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AE6D6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992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694B4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165.33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3ABFB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173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3B9C048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7"/>
                <w:u w:val="none"/>
              </w:rPr>
              <w:t>16</w:t>
            </w:r>
          </w:p>
        </w:tc>
      </w:tr>
      <w:tr w:rsidR="00782694" w14:paraId="14224ECA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BEFCB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2.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AF5F9" w14:textId="77777777" w:rsidR="00782694" w:rsidRDefault="00782694">
            <w:pPr>
              <w:spacing w:line="240" w:lineRule="auto"/>
              <w:ind w:left="0" w:right="1"/>
            </w:pPr>
            <w:proofErr w:type="spellStart"/>
            <w:r>
              <w:rPr>
                <w:sz w:val="15"/>
                <w:u w:val="none"/>
              </w:rPr>
              <w:t>Dainis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Mauriņš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AFFEA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"NB" Rīga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87F2A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328DA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30EAF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191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7211A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D8789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169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5693D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3142A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989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9624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164.83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C2185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191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55EE274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color w:val="00B050"/>
                <w:sz w:val="17"/>
                <w:u w:val="none"/>
              </w:rPr>
              <w:t>17</w:t>
            </w:r>
          </w:p>
        </w:tc>
      </w:tr>
      <w:tr w:rsidR="00782694" w14:paraId="7DCFD68E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55C46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3.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1A872" w14:textId="77777777" w:rsidR="00782694" w:rsidRDefault="00782694">
            <w:pPr>
              <w:spacing w:line="240" w:lineRule="auto"/>
              <w:ind w:left="0" w:right="1"/>
            </w:pPr>
            <w:proofErr w:type="spellStart"/>
            <w:r>
              <w:rPr>
                <w:sz w:val="15"/>
                <w:u w:val="none"/>
              </w:rPr>
              <w:t>Ainars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Gilberts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7EE09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"NB" Rīga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3D132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208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D43CE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F0B1B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207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9D968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138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65960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121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F959C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138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B646E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962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892DF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160.33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756B8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208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616A54A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color w:val="538DD5"/>
                <w:sz w:val="17"/>
                <w:u w:val="none"/>
              </w:rPr>
              <w:t>18</w:t>
            </w:r>
          </w:p>
        </w:tc>
      </w:tr>
      <w:tr w:rsidR="00782694" w14:paraId="5E85BAC4" w14:textId="77777777" w:rsidTr="00782694">
        <w:trPr>
          <w:trHeight w:val="200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6FB26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19.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DBA7E" w14:textId="77777777" w:rsidR="00782694" w:rsidRDefault="00782694">
            <w:pPr>
              <w:spacing w:line="240" w:lineRule="auto"/>
              <w:ind w:left="0" w:right="35"/>
            </w:pPr>
            <w:proofErr w:type="spellStart"/>
            <w:r>
              <w:rPr>
                <w:sz w:val="15"/>
                <w:u w:val="none"/>
              </w:rPr>
              <w:t>Dovydas</w:t>
            </w:r>
            <w:proofErr w:type="spellEnd"/>
            <w:r>
              <w:rPr>
                <w:sz w:val="15"/>
                <w:u w:val="none"/>
              </w:rPr>
              <w:t xml:space="preserve"> Andreikenas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85DDE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"</w:t>
            </w:r>
            <w:proofErr w:type="spellStart"/>
            <w:r>
              <w:rPr>
                <w:sz w:val="15"/>
                <w:u w:val="none"/>
              </w:rPr>
              <w:t>Gestas</w:t>
            </w:r>
            <w:proofErr w:type="spellEnd"/>
            <w:r>
              <w:rPr>
                <w:sz w:val="15"/>
                <w:u w:val="none"/>
              </w:rPr>
              <w:t>" Vilnius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615A4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9287E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200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3439C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5AFB5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28C4C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153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CF569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F80A9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961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779C2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160.17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6E152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200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94EC919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5"/>
                <w:u w:val="none"/>
              </w:rPr>
              <w:t>19</w:t>
            </w:r>
          </w:p>
        </w:tc>
      </w:tr>
      <w:tr w:rsidR="00782694" w14:paraId="3FF929B5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AE69E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23.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E0713" w14:textId="77777777" w:rsidR="00782694" w:rsidRDefault="00782694">
            <w:pPr>
              <w:spacing w:line="240" w:lineRule="auto"/>
              <w:ind w:left="0" w:right="0"/>
            </w:pPr>
            <w:r>
              <w:rPr>
                <w:sz w:val="15"/>
                <w:u w:val="none"/>
              </w:rPr>
              <w:t xml:space="preserve">Aleksandr </w:t>
            </w:r>
            <w:proofErr w:type="spellStart"/>
            <w:r>
              <w:rPr>
                <w:sz w:val="15"/>
                <w:u w:val="none"/>
              </w:rPr>
              <w:t>Plavskii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24F46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"</w:t>
            </w:r>
            <w:proofErr w:type="spellStart"/>
            <w:r>
              <w:rPr>
                <w:sz w:val="15"/>
                <w:u w:val="none"/>
              </w:rPr>
              <w:t>Gestas</w:t>
            </w:r>
            <w:proofErr w:type="spellEnd"/>
            <w:r>
              <w:rPr>
                <w:sz w:val="15"/>
                <w:u w:val="none"/>
              </w:rPr>
              <w:t>" Vilnius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81582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DF75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699A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1555C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4A561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168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956ED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128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89006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887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A0C6B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147.83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B67B3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168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F55F733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7"/>
                <w:u w:val="none"/>
              </w:rPr>
              <w:t>20</w:t>
            </w:r>
          </w:p>
        </w:tc>
      </w:tr>
      <w:tr w:rsidR="00782694" w14:paraId="657A1252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1D7D9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11.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28A88" w14:textId="77777777" w:rsidR="00782694" w:rsidRDefault="00782694">
            <w:pPr>
              <w:spacing w:line="240" w:lineRule="auto"/>
              <w:ind w:left="0" w:right="3"/>
            </w:pPr>
            <w:proofErr w:type="spellStart"/>
            <w:r>
              <w:rPr>
                <w:sz w:val="15"/>
                <w:u w:val="none"/>
              </w:rPr>
              <w:t>Michel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Rivez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9500F" w14:textId="77777777" w:rsidR="00782694" w:rsidRDefault="00782694">
            <w:pPr>
              <w:spacing w:line="240" w:lineRule="auto"/>
              <w:ind w:left="0" w:right="0"/>
            </w:pPr>
            <w:proofErr w:type="spellStart"/>
            <w:r>
              <w:rPr>
                <w:sz w:val="15"/>
                <w:u w:val="none"/>
              </w:rPr>
              <w:t>Belgium</w:t>
            </w:r>
            <w:proofErr w:type="spellEnd"/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12251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E7995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119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B2225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9B72F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58CCB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166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7385E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136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A21D9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882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1686A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147.00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F513F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167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E5CB435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7"/>
                <w:u w:val="none"/>
              </w:rPr>
              <w:t>21</w:t>
            </w:r>
          </w:p>
        </w:tc>
      </w:tr>
      <w:tr w:rsidR="00782694" w14:paraId="119CA077" w14:textId="77777777" w:rsidTr="00782694">
        <w:trPr>
          <w:trHeight w:val="199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DAF0E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26.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168B3" w14:textId="77777777" w:rsidR="00782694" w:rsidRDefault="00782694">
            <w:pPr>
              <w:spacing w:line="240" w:lineRule="auto"/>
              <w:ind w:left="0" w:right="35"/>
            </w:pPr>
            <w:r>
              <w:rPr>
                <w:sz w:val="15"/>
                <w:u w:val="none"/>
              </w:rPr>
              <w:t xml:space="preserve">Tomas </w:t>
            </w:r>
            <w:proofErr w:type="spellStart"/>
            <w:r>
              <w:rPr>
                <w:sz w:val="15"/>
                <w:u w:val="none"/>
              </w:rPr>
              <w:t>Budžys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A9935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"</w:t>
            </w:r>
            <w:proofErr w:type="spellStart"/>
            <w:r>
              <w:rPr>
                <w:sz w:val="15"/>
                <w:u w:val="none"/>
              </w:rPr>
              <w:t>Gestas</w:t>
            </w:r>
            <w:proofErr w:type="spellEnd"/>
            <w:r>
              <w:rPr>
                <w:sz w:val="15"/>
                <w:u w:val="none"/>
              </w:rPr>
              <w:t>" Vilnius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45B98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106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AD22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CE64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139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B0FE8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DF028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160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2DCD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EE152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859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6EFFE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143.17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197A5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160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D9393DF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5"/>
                <w:u w:val="none"/>
              </w:rPr>
              <w:t>22</w:t>
            </w:r>
          </w:p>
        </w:tc>
      </w:tr>
      <w:tr w:rsidR="00782694" w14:paraId="07D23D71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4AF86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20.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E8DA8" w14:textId="77777777" w:rsidR="00782694" w:rsidRDefault="00782694">
            <w:pPr>
              <w:spacing w:line="240" w:lineRule="auto"/>
              <w:ind w:left="0" w:right="38"/>
            </w:pPr>
            <w:r>
              <w:rPr>
                <w:sz w:val="15"/>
                <w:u w:val="none"/>
              </w:rPr>
              <w:t xml:space="preserve">Petras </w:t>
            </w:r>
            <w:proofErr w:type="spellStart"/>
            <w:r>
              <w:rPr>
                <w:sz w:val="15"/>
                <w:u w:val="none"/>
              </w:rPr>
              <w:t>Perskaudas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D4809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"</w:t>
            </w:r>
            <w:proofErr w:type="spellStart"/>
            <w:r>
              <w:rPr>
                <w:sz w:val="15"/>
                <w:u w:val="none"/>
              </w:rPr>
              <w:t>Gestas</w:t>
            </w:r>
            <w:proofErr w:type="spellEnd"/>
            <w:r>
              <w:rPr>
                <w:sz w:val="15"/>
                <w:u w:val="none"/>
              </w:rPr>
              <w:t>" Vilnius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17196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F6C1E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165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3B901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D29BD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88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71159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135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16D6E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FF698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857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3F2B1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142.83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26975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170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7B4A2B2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7"/>
                <w:u w:val="none"/>
              </w:rPr>
              <w:t>23</w:t>
            </w:r>
          </w:p>
        </w:tc>
      </w:tr>
      <w:tr w:rsidR="00782694" w14:paraId="19C32CB9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BC310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12.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6FA54" w14:textId="77777777" w:rsidR="00782694" w:rsidRDefault="00782694">
            <w:pPr>
              <w:spacing w:line="240" w:lineRule="auto"/>
              <w:ind w:left="0" w:right="1"/>
            </w:pPr>
            <w:proofErr w:type="spellStart"/>
            <w:r>
              <w:rPr>
                <w:sz w:val="15"/>
                <w:u w:val="none"/>
              </w:rPr>
              <w:t>Jaarek</w:t>
            </w:r>
            <w:proofErr w:type="spellEnd"/>
            <w:r>
              <w:rPr>
                <w:sz w:val="15"/>
                <w:u w:val="none"/>
              </w:rPr>
              <w:t xml:space="preserve">  </w:t>
            </w:r>
            <w:proofErr w:type="spellStart"/>
            <w:r>
              <w:rPr>
                <w:sz w:val="15"/>
                <w:u w:val="none"/>
              </w:rPr>
              <w:t>Liuk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E4739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"KAAR" Tartu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F4652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139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9B838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CFCB5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786B8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136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807F3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135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2135DD94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2A824A9D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854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52653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142.33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C2E52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152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599D668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7"/>
                <w:u w:val="none"/>
              </w:rPr>
              <w:t>24</w:t>
            </w:r>
          </w:p>
        </w:tc>
      </w:tr>
      <w:tr w:rsidR="00782694" w14:paraId="52CBC39A" w14:textId="77777777" w:rsidTr="00782694">
        <w:trPr>
          <w:trHeight w:val="211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77FFC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25.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5CB07" w14:textId="77777777" w:rsidR="00782694" w:rsidRDefault="00782694">
            <w:pPr>
              <w:spacing w:line="240" w:lineRule="auto"/>
              <w:ind w:left="0" w:right="1"/>
            </w:pPr>
            <w:proofErr w:type="spellStart"/>
            <w:r>
              <w:rPr>
                <w:sz w:val="15"/>
                <w:u w:val="none"/>
              </w:rPr>
              <w:t>Baliulis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Andrius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A9559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"</w:t>
            </w:r>
            <w:proofErr w:type="spellStart"/>
            <w:r>
              <w:rPr>
                <w:sz w:val="15"/>
                <w:u w:val="none"/>
              </w:rPr>
              <w:t>Gestas</w:t>
            </w:r>
            <w:proofErr w:type="spellEnd"/>
            <w:r>
              <w:rPr>
                <w:sz w:val="15"/>
                <w:u w:val="none"/>
              </w:rPr>
              <w:t>" Vilnius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04DF3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B3C3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196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1FB1F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103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BB8E3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0DA93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159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DE17D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137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5AF05911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854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5C72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142.33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6052C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196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401594D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7"/>
                <w:u w:val="none"/>
              </w:rPr>
              <w:t>25</w:t>
            </w:r>
          </w:p>
        </w:tc>
      </w:tr>
      <w:tr w:rsidR="00782694" w14:paraId="058F0A09" w14:textId="77777777" w:rsidTr="00782694">
        <w:trPr>
          <w:trHeight w:val="199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BC29C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30.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5C871" w14:textId="77777777" w:rsidR="00782694" w:rsidRDefault="00782694">
            <w:pPr>
              <w:spacing w:line="240" w:lineRule="auto"/>
              <w:ind w:left="0" w:right="3"/>
            </w:pPr>
            <w:proofErr w:type="spellStart"/>
            <w:r>
              <w:rPr>
                <w:sz w:val="15"/>
                <w:u w:val="none"/>
              </w:rPr>
              <w:t>Artūras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Jucius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774F1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"</w:t>
            </w:r>
            <w:proofErr w:type="spellStart"/>
            <w:r>
              <w:rPr>
                <w:sz w:val="15"/>
                <w:u w:val="none"/>
              </w:rPr>
              <w:t>Vejas</w:t>
            </w:r>
            <w:proofErr w:type="spellEnd"/>
            <w:r>
              <w:rPr>
                <w:sz w:val="15"/>
                <w:u w:val="none"/>
              </w:rPr>
              <w:t xml:space="preserve">" </w:t>
            </w:r>
            <w:proofErr w:type="spellStart"/>
            <w:r>
              <w:rPr>
                <w:sz w:val="15"/>
                <w:u w:val="none"/>
              </w:rPr>
              <w:t>Paneviža</w:t>
            </w:r>
            <w:proofErr w:type="spellEnd"/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DE584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111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AD9FC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130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97B14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175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382A2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138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76EEC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140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72722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4FD31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852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249B2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142.00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2061C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175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FA12ED9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5"/>
                <w:u w:val="none"/>
              </w:rPr>
              <w:t>26</w:t>
            </w:r>
          </w:p>
        </w:tc>
      </w:tr>
      <w:tr w:rsidR="00782694" w14:paraId="219301AE" w14:textId="77777777" w:rsidTr="00782694">
        <w:trPr>
          <w:trHeight w:val="199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0AE85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27.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40772" w14:textId="77777777" w:rsidR="00782694" w:rsidRDefault="00782694">
            <w:pPr>
              <w:spacing w:line="240" w:lineRule="auto"/>
              <w:ind w:left="0" w:right="4"/>
            </w:pPr>
            <w:proofErr w:type="spellStart"/>
            <w:r>
              <w:rPr>
                <w:sz w:val="15"/>
                <w:u w:val="none"/>
              </w:rPr>
              <w:t>Dainius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Kuprinskas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E862A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"</w:t>
            </w:r>
            <w:proofErr w:type="spellStart"/>
            <w:r>
              <w:rPr>
                <w:sz w:val="15"/>
                <w:u w:val="none"/>
              </w:rPr>
              <w:t>Vejas</w:t>
            </w:r>
            <w:proofErr w:type="spellEnd"/>
            <w:r>
              <w:rPr>
                <w:sz w:val="15"/>
                <w:u w:val="none"/>
              </w:rPr>
              <w:t xml:space="preserve">" </w:t>
            </w:r>
            <w:proofErr w:type="spellStart"/>
            <w:r>
              <w:rPr>
                <w:sz w:val="15"/>
                <w:u w:val="none"/>
              </w:rPr>
              <w:t>Paneviža</w:t>
            </w:r>
            <w:proofErr w:type="spellEnd"/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DECE0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126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50B58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130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0EAC3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198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B12BB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124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A6C3F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131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77E56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111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66DBA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820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C5328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136.67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F1686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198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2AFE939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5"/>
                <w:u w:val="none"/>
              </w:rPr>
              <w:t>27</w:t>
            </w:r>
          </w:p>
        </w:tc>
      </w:tr>
      <w:tr w:rsidR="00782694" w14:paraId="4AC316C6" w14:textId="77777777" w:rsidTr="00782694">
        <w:trPr>
          <w:trHeight w:val="199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43F1D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28.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5F946" w14:textId="77777777" w:rsidR="00782694" w:rsidRDefault="00782694">
            <w:pPr>
              <w:spacing w:line="240" w:lineRule="auto"/>
              <w:ind w:left="0" w:right="4"/>
            </w:pPr>
            <w:proofErr w:type="spellStart"/>
            <w:r>
              <w:rPr>
                <w:sz w:val="15"/>
                <w:u w:val="none"/>
              </w:rPr>
              <w:t>Ingridas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Domarkas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8E60B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"</w:t>
            </w:r>
            <w:proofErr w:type="spellStart"/>
            <w:r>
              <w:rPr>
                <w:sz w:val="15"/>
                <w:u w:val="none"/>
              </w:rPr>
              <w:t>Vejas</w:t>
            </w:r>
            <w:proofErr w:type="spellEnd"/>
            <w:r>
              <w:rPr>
                <w:sz w:val="15"/>
                <w:u w:val="none"/>
              </w:rPr>
              <w:t xml:space="preserve">" </w:t>
            </w:r>
            <w:proofErr w:type="spellStart"/>
            <w:r>
              <w:rPr>
                <w:sz w:val="15"/>
                <w:u w:val="none"/>
              </w:rPr>
              <w:t>Paneviža</w:t>
            </w:r>
            <w:proofErr w:type="spellEnd"/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E1841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113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52A96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138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FA670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154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110BF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112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C452D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150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6CEB9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130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58751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797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50EDB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132.83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7DF00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154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E92A4A5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5"/>
                <w:u w:val="none"/>
              </w:rPr>
              <w:t>28</w:t>
            </w:r>
          </w:p>
        </w:tc>
      </w:tr>
      <w:tr w:rsidR="00782694" w14:paraId="16D7F480" w14:textId="77777777" w:rsidTr="00782694">
        <w:trPr>
          <w:trHeight w:val="199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D89B0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29.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80405" w14:textId="77777777" w:rsidR="00782694" w:rsidRDefault="00782694">
            <w:pPr>
              <w:spacing w:line="240" w:lineRule="auto"/>
              <w:ind w:left="0" w:right="1"/>
            </w:pPr>
            <w:proofErr w:type="spellStart"/>
            <w:r>
              <w:rPr>
                <w:sz w:val="15"/>
                <w:u w:val="none"/>
              </w:rPr>
              <w:t>Aurimas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Koncius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F20EA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"</w:t>
            </w:r>
            <w:proofErr w:type="spellStart"/>
            <w:r>
              <w:rPr>
                <w:sz w:val="15"/>
                <w:u w:val="none"/>
              </w:rPr>
              <w:t>Vejas</w:t>
            </w:r>
            <w:proofErr w:type="spellEnd"/>
            <w:r>
              <w:rPr>
                <w:sz w:val="15"/>
                <w:u w:val="none"/>
              </w:rPr>
              <w:t xml:space="preserve">" </w:t>
            </w:r>
            <w:proofErr w:type="spellStart"/>
            <w:r>
              <w:rPr>
                <w:sz w:val="15"/>
                <w:u w:val="none"/>
              </w:rPr>
              <w:t>Paneviža</w:t>
            </w:r>
            <w:proofErr w:type="spellEnd"/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E7677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137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39BAD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139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843FE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127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542C3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143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F045D" w14:textId="77777777" w:rsidR="00782694" w:rsidRDefault="00782694">
            <w:pPr>
              <w:spacing w:line="240" w:lineRule="auto"/>
              <w:ind w:left="0" w:right="2"/>
            </w:pPr>
            <w:r>
              <w:rPr>
                <w:sz w:val="15"/>
                <w:u w:val="none"/>
              </w:rPr>
              <w:t>120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72F3C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82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C0DA1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748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3A4A5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124.67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00889" w14:textId="77777777" w:rsidR="00782694" w:rsidRDefault="00782694">
            <w:pPr>
              <w:spacing w:line="240" w:lineRule="auto"/>
              <w:ind w:left="0" w:right="1"/>
            </w:pPr>
            <w:r>
              <w:rPr>
                <w:sz w:val="15"/>
                <w:u w:val="none"/>
              </w:rPr>
              <w:t>143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2544B42" w14:textId="77777777" w:rsidR="00782694" w:rsidRDefault="00782694">
            <w:pPr>
              <w:spacing w:line="240" w:lineRule="auto"/>
              <w:ind w:left="0" w:right="4"/>
            </w:pPr>
            <w:r>
              <w:rPr>
                <w:b/>
                <w:sz w:val="15"/>
                <w:u w:val="none"/>
              </w:rPr>
              <w:t>29</w:t>
            </w:r>
          </w:p>
        </w:tc>
      </w:tr>
      <w:tr w:rsidR="00782694" w14:paraId="5E7D0ABC" w14:textId="77777777" w:rsidTr="00782694">
        <w:trPr>
          <w:trHeight w:val="222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5CB9DF3" w14:textId="77777777" w:rsidR="00782694" w:rsidRDefault="00782694">
            <w:pPr>
              <w:spacing w:line="240" w:lineRule="auto"/>
              <w:ind w:left="0" w:right="4"/>
            </w:pPr>
            <w:r>
              <w:rPr>
                <w:sz w:val="15"/>
                <w:u w:val="none"/>
              </w:rPr>
              <w:t>8.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F77701C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 xml:space="preserve">Juris </w:t>
            </w:r>
            <w:proofErr w:type="spellStart"/>
            <w:r>
              <w:rPr>
                <w:sz w:val="15"/>
                <w:u w:val="none"/>
              </w:rPr>
              <w:t>Mauriņš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414AD53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"NB" Rīga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4A2A1B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3E4FAA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82D7EA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A21DD3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5F0C95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727D4F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D3DF69E" w14:textId="77777777" w:rsidR="00782694" w:rsidRDefault="00782694">
            <w:pPr>
              <w:spacing w:line="240" w:lineRule="auto"/>
              <w:ind w:left="0" w:right="3"/>
            </w:pPr>
            <w:r>
              <w:rPr>
                <w:b/>
                <w:sz w:val="15"/>
                <w:u w:val="none"/>
              </w:rPr>
              <w:t>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D2B1113" w14:textId="77777777" w:rsidR="00782694" w:rsidRDefault="00782694">
            <w:pPr>
              <w:spacing w:line="240" w:lineRule="auto"/>
              <w:ind w:left="0" w:right="3"/>
            </w:pPr>
            <w:r>
              <w:rPr>
                <w:sz w:val="15"/>
                <w:u w:val="none"/>
              </w:rPr>
              <w:t>0.00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83AD242" w14:textId="77777777" w:rsidR="00782694" w:rsidRDefault="00782694">
            <w:pPr>
              <w:spacing w:line="240" w:lineRule="auto"/>
              <w:ind w:left="0" w:right="1"/>
            </w:pPr>
            <w:r>
              <w:rPr>
                <w:b/>
                <w:sz w:val="15"/>
                <w:u w:val="none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A0E4F9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</w:tr>
    </w:tbl>
    <w:p w14:paraId="7E11A5CF" w14:textId="77777777" w:rsidR="00782694" w:rsidRDefault="00782694" w:rsidP="00782694">
      <w:pPr>
        <w:ind w:left="0" w:right="0"/>
        <w:jc w:val="left"/>
        <w:rPr>
          <w:kern w:val="0"/>
          <w14:ligatures w14:val="none"/>
        </w:rPr>
        <w:sectPr w:rsidR="00782694">
          <w:pgSz w:w="15840" w:h="12240" w:orient="landscape"/>
          <w:pgMar w:top="1440" w:right="1440" w:bottom="1440" w:left="1440" w:header="708" w:footer="708" w:gutter="0"/>
          <w:cols w:space="708"/>
        </w:sectPr>
      </w:pPr>
    </w:p>
    <w:p w14:paraId="1C989741" w14:textId="77777777" w:rsidR="00782694" w:rsidRDefault="00782694" w:rsidP="00782694">
      <w:r>
        <w:lastRenderedPageBreak/>
        <w:t xml:space="preserve">NIAF " </w:t>
      </w:r>
      <w:proofErr w:type="spellStart"/>
      <w:r>
        <w:t>Klusums</w:t>
      </w:r>
      <w:proofErr w:type="spellEnd"/>
      <w:r>
        <w:t xml:space="preserve">"   </w:t>
      </w:r>
      <w:proofErr w:type="spellStart"/>
      <w:r>
        <w:rPr>
          <w:rFonts w:ascii="Times New Roman" w:eastAsia="Times New Roman" w:hAnsi="Times New Roman" w:cs="Times New Roman"/>
        </w:rPr>
        <w:t>kausa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izcīņa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bouligā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 xml:space="preserve">2023.gada 28.-29.oktobrī </w:t>
      </w:r>
      <w:proofErr w:type="spellStart"/>
      <w:r>
        <w:rPr>
          <w:rFonts w:ascii="Times New Roman" w:eastAsia="Times New Roman" w:hAnsi="Times New Roman" w:cs="Times New Roman"/>
          <w:u w:val="none"/>
        </w:rPr>
        <w:t>Sieviešu</w:t>
      </w:r>
      <w:proofErr w:type="spellEnd"/>
      <w:r>
        <w:rPr>
          <w:rFonts w:ascii="Times New Roman" w:eastAsia="Times New Roman" w:hAnsi="Times New Roman" w:cs="Times New Roman"/>
          <w:u w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none"/>
        </w:rPr>
        <w:t>vienspēles</w:t>
      </w:r>
      <w:proofErr w:type="spellEnd"/>
    </w:p>
    <w:tbl>
      <w:tblPr>
        <w:tblStyle w:val="TableGrid"/>
        <w:tblW w:w="12487" w:type="dxa"/>
        <w:tblInd w:w="-422" w:type="dxa"/>
        <w:tblCellMar>
          <w:top w:w="42" w:type="dxa"/>
          <w:left w:w="99" w:type="dxa"/>
          <w:right w:w="102" w:type="dxa"/>
        </w:tblCellMar>
        <w:tblLook w:val="04A0" w:firstRow="1" w:lastRow="0" w:firstColumn="1" w:lastColumn="0" w:noHBand="0" w:noVBand="1"/>
      </w:tblPr>
      <w:tblGrid>
        <w:gridCol w:w="777"/>
        <w:gridCol w:w="1856"/>
        <w:gridCol w:w="1641"/>
        <w:gridCol w:w="803"/>
        <w:gridCol w:w="803"/>
        <w:gridCol w:w="803"/>
        <w:gridCol w:w="803"/>
        <w:gridCol w:w="803"/>
        <w:gridCol w:w="803"/>
        <w:gridCol w:w="803"/>
        <w:gridCol w:w="804"/>
        <w:gridCol w:w="966"/>
        <w:gridCol w:w="822"/>
      </w:tblGrid>
      <w:tr w:rsidR="00782694" w14:paraId="412501FB" w14:textId="77777777" w:rsidTr="006C00E0">
        <w:trPr>
          <w:trHeight w:val="250"/>
        </w:trPr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4EF5DED" w14:textId="77777777" w:rsidR="00782694" w:rsidRDefault="00782694" w:rsidP="006C00E0">
            <w:pPr>
              <w:ind w:left="45" w:right="0"/>
              <w:jc w:val="left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NR.pk.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F30140" w14:textId="77777777" w:rsidR="00782694" w:rsidRDefault="00782694" w:rsidP="006C00E0">
            <w:pPr>
              <w:ind w:left="0" w:right="6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Vārds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Uzvārds</w:t>
            </w:r>
            <w:proofErr w:type="spellEnd"/>
          </w:p>
        </w:tc>
        <w:tc>
          <w:tcPr>
            <w:tcW w:w="16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83B7E9" w14:textId="77777777" w:rsidR="00782694" w:rsidRDefault="00782694" w:rsidP="006C00E0">
            <w:pPr>
              <w:ind w:left="0" w:right="4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Pilsēta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Valsts</w:t>
            </w:r>
            <w:proofErr w:type="spellEnd"/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33404E" w14:textId="77777777" w:rsidR="00782694" w:rsidRDefault="00782694" w:rsidP="006C00E0">
            <w:pPr>
              <w:ind w:left="0" w:right="7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1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36E84B" w14:textId="77777777" w:rsidR="00782694" w:rsidRDefault="00782694" w:rsidP="006C00E0">
            <w:pPr>
              <w:ind w:left="0" w:right="9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2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7A7E08" w14:textId="77777777" w:rsidR="00782694" w:rsidRDefault="00782694" w:rsidP="006C00E0">
            <w:pPr>
              <w:ind w:left="0" w:right="7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3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41CB40" w14:textId="77777777" w:rsidR="00782694" w:rsidRDefault="00782694" w:rsidP="006C00E0">
            <w:pPr>
              <w:ind w:left="0" w:right="8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4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1F47FE" w14:textId="77777777" w:rsidR="00782694" w:rsidRDefault="00782694" w:rsidP="006C00E0">
            <w:pPr>
              <w:ind w:left="0" w:right="9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5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19AAEB" w14:textId="77777777" w:rsidR="00782694" w:rsidRDefault="00782694" w:rsidP="006C00E0">
            <w:pPr>
              <w:ind w:left="0" w:right="7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6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BEFCCC" w14:textId="77777777" w:rsidR="00782694" w:rsidRDefault="00782694" w:rsidP="006C00E0">
            <w:pPr>
              <w:ind w:left="0" w:right="6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Kopā</w:t>
            </w:r>
            <w:proofErr w:type="spellEnd"/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F4E8AA" w14:textId="77777777" w:rsidR="00782694" w:rsidRDefault="00782694" w:rsidP="006C00E0">
            <w:pPr>
              <w:ind w:left="0" w:right="3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Vidēji</w:t>
            </w:r>
            <w:proofErr w:type="spellEnd"/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8E9156" w14:textId="77777777" w:rsidR="00782694" w:rsidRDefault="00782694" w:rsidP="006C00E0">
            <w:pPr>
              <w:ind w:left="0" w:right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Labākā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.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6A3FFA" w14:textId="77777777" w:rsidR="00782694" w:rsidRDefault="00782694" w:rsidP="006C00E0">
            <w:pPr>
              <w:ind w:left="66" w:right="0"/>
              <w:jc w:val="left"/>
            </w:pPr>
            <w:r>
              <w:rPr>
                <w:rFonts w:ascii="Times New Roman" w:eastAsia="Times New Roman" w:hAnsi="Times New Roman" w:cs="Times New Roman"/>
                <w:u w:val="none"/>
              </w:rPr>
              <w:t>VIETA</w:t>
            </w:r>
          </w:p>
        </w:tc>
      </w:tr>
      <w:tr w:rsidR="00782694" w14:paraId="71AF6667" w14:textId="77777777" w:rsidTr="006C00E0">
        <w:trPr>
          <w:trHeight w:val="238"/>
        </w:trPr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C9E1D0" w14:textId="77777777" w:rsidR="00782694" w:rsidRDefault="00782694" w:rsidP="006C00E0">
            <w:pPr>
              <w:ind w:left="19" w:right="0"/>
            </w:pPr>
            <w:r>
              <w:rPr>
                <w:sz w:val="17"/>
                <w:u w:val="none"/>
              </w:rPr>
              <w:t>2.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8BB0F" w14:textId="77777777" w:rsidR="00782694" w:rsidRDefault="00782694" w:rsidP="006C00E0">
            <w:pPr>
              <w:ind w:left="20" w:right="0"/>
            </w:pPr>
            <w:proofErr w:type="spellStart"/>
            <w:r>
              <w:rPr>
                <w:sz w:val="17"/>
                <w:u w:val="none"/>
              </w:rPr>
              <w:t>Sirie</w:t>
            </w:r>
            <w:proofErr w:type="spellEnd"/>
            <w:r>
              <w:rPr>
                <w:sz w:val="17"/>
                <w:u w:val="none"/>
              </w:rPr>
              <w:t xml:space="preserve"> Luik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D07C4" w14:textId="77777777" w:rsidR="00782694" w:rsidRDefault="00782694" w:rsidP="006C00E0">
            <w:pPr>
              <w:ind w:left="28" w:right="0"/>
            </w:pPr>
            <w:r>
              <w:rPr>
                <w:sz w:val="17"/>
                <w:u w:val="none"/>
              </w:rPr>
              <w:t>"KAAR" Tartu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FB175" w14:textId="77777777" w:rsidR="00782694" w:rsidRDefault="00782694" w:rsidP="006C00E0">
            <w:pPr>
              <w:ind w:left="23" w:right="0"/>
            </w:pPr>
            <w:r>
              <w:rPr>
                <w:sz w:val="17"/>
                <w:u w:val="none"/>
              </w:rPr>
              <w:t>157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7CBBD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154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756003C6" w14:textId="77777777" w:rsidR="00782694" w:rsidRDefault="00782694" w:rsidP="006C00E0">
            <w:pPr>
              <w:ind w:left="25" w:right="0"/>
            </w:pPr>
            <w:r>
              <w:rPr>
                <w:sz w:val="17"/>
                <w:u w:val="none"/>
              </w:rPr>
              <w:t>213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B557" w14:textId="77777777" w:rsidR="00782694" w:rsidRDefault="00782694" w:rsidP="006C00E0">
            <w:pPr>
              <w:ind w:left="26" w:right="0"/>
            </w:pPr>
            <w:r>
              <w:rPr>
                <w:sz w:val="17"/>
                <w:u w:val="none"/>
              </w:rPr>
              <w:t>160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2D8E6" w14:textId="77777777" w:rsidR="00782694" w:rsidRDefault="00782694" w:rsidP="006C00E0">
            <w:pPr>
              <w:ind w:left="27" w:right="0"/>
            </w:pPr>
            <w:r>
              <w:rPr>
                <w:sz w:val="17"/>
                <w:u w:val="none"/>
              </w:rPr>
              <w:t>169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7A0A2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175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3FB8" w14:textId="77777777" w:rsidR="00782694" w:rsidRDefault="00782694" w:rsidP="006C00E0">
            <w:pPr>
              <w:ind w:left="17" w:right="0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1028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39A8" w14:textId="77777777" w:rsidR="00782694" w:rsidRDefault="00782694" w:rsidP="006C00E0">
            <w:pPr>
              <w:ind w:left="21" w:right="0"/>
            </w:pPr>
            <w:r>
              <w:rPr>
                <w:sz w:val="17"/>
                <w:u w:val="none"/>
              </w:rPr>
              <w:t>171.33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FA446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213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6DB46C" w14:textId="77777777" w:rsidR="00782694" w:rsidRDefault="00782694" w:rsidP="006C00E0">
            <w:pPr>
              <w:ind w:left="18" w:right="0"/>
            </w:pPr>
            <w:r>
              <w:rPr>
                <w:rFonts w:ascii="Times New Roman" w:eastAsia="Times New Roman" w:hAnsi="Times New Roman" w:cs="Times New Roman"/>
                <w:color w:val="FF0000"/>
                <w:u w:val="none"/>
              </w:rPr>
              <w:t>1</w:t>
            </w:r>
          </w:p>
        </w:tc>
      </w:tr>
      <w:tr w:rsidR="00782694" w14:paraId="0D6CA03C" w14:textId="77777777" w:rsidTr="006C00E0">
        <w:trPr>
          <w:trHeight w:val="238"/>
        </w:trPr>
        <w:tc>
          <w:tcPr>
            <w:tcW w:w="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F86F15" w14:textId="77777777" w:rsidR="00782694" w:rsidRDefault="00782694" w:rsidP="006C00E0">
            <w:pPr>
              <w:ind w:left="19" w:right="0"/>
            </w:pPr>
            <w:r>
              <w:rPr>
                <w:sz w:val="17"/>
                <w:u w:val="none"/>
              </w:rPr>
              <w:t>8.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679A" w14:textId="77777777" w:rsidR="00782694" w:rsidRDefault="00782694" w:rsidP="006C00E0">
            <w:pPr>
              <w:ind w:left="22" w:right="0"/>
            </w:pPr>
            <w:r>
              <w:rPr>
                <w:sz w:val="17"/>
                <w:u w:val="none"/>
              </w:rPr>
              <w:t>Heli Puss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532DF" w14:textId="77777777" w:rsidR="00782694" w:rsidRDefault="00782694" w:rsidP="006C00E0">
            <w:pPr>
              <w:ind w:left="29" w:right="0"/>
            </w:pPr>
            <w:r>
              <w:rPr>
                <w:sz w:val="17"/>
                <w:u w:val="none"/>
              </w:rPr>
              <w:t>"</w:t>
            </w:r>
            <w:proofErr w:type="spellStart"/>
            <w:r>
              <w:rPr>
                <w:sz w:val="17"/>
                <w:u w:val="none"/>
              </w:rPr>
              <w:t>Talkur</w:t>
            </w:r>
            <w:proofErr w:type="spellEnd"/>
            <w:r>
              <w:rPr>
                <w:sz w:val="17"/>
                <w:u w:val="none"/>
              </w:rPr>
              <w:t>" Tallinn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D6A22" w14:textId="77777777" w:rsidR="00782694" w:rsidRDefault="00782694" w:rsidP="006C00E0">
            <w:pPr>
              <w:ind w:left="23" w:right="0"/>
            </w:pPr>
            <w:r>
              <w:rPr>
                <w:sz w:val="17"/>
                <w:u w:val="none"/>
              </w:rPr>
              <w:t>147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D5B04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189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78ED" w14:textId="77777777" w:rsidR="00782694" w:rsidRDefault="00782694" w:rsidP="006C00E0">
            <w:pPr>
              <w:ind w:left="25" w:right="0"/>
            </w:pPr>
            <w:r>
              <w:rPr>
                <w:sz w:val="17"/>
                <w:u w:val="none"/>
              </w:rPr>
              <w:t>141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F916" w14:textId="77777777" w:rsidR="00782694" w:rsidRDefault="00782694" w:rsidP="006C00E0">
            <w:pPr>
              <w:ind w:left="26" w:right="0"/>
            </w:pPr>
            <w:r>
              <w:rPr>
                <w:sz w:val="17"/>
                <w:u w:val="none"/>
              </w:rPr>
              <w:t>161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0846D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181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535B8" w14:textId="77777777" w:rsidR="00782694" w:rsidRDefault="00782694" w:rsidP="006C00E0">
            <w:pPr>
              <w:ind w:left="25" w:right="0"/>
            </w:pPr>
            <w:r>
              <w:rPr>
                <w:sz w:val="17"/>
                <w:u w:val="none"/>
              </w:rPr>
              <w:t>201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AB1E2" w14:textId="77777777" w:rsidR="00782694" w:rsidRDefault="00782694" w:rsidP="006C00E0">
            <w:pPr>
              <w:ind w:left="17" w:right="0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1020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DD01" w14:textId="77777777" w:rsidR="00782694" w:rsidRDefault="00782694" w:rsidP="006C00E0">
            <w:pPr>
              <w:ind w:left="21" w:right="0"/>
            </w:pPr>
            <w:r>
              <w:rPr>
                <w:sz w:val="17"/>
                <w:u w:val="none"/>
              </w:rPr>
              <w:t>170.00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94827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201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B1E35F" w14:textId="77777777" w:rsidR="00782694" w:rsidRDefault="00782694" w:rsidP="006C00E0">
            <w:pPr>
              <w:ind w:left="18" w:right="0"/>
            </w:pPr>
            <w:r>
              <w:rPr>
                <w:rFonts w:ascii="Times New Roman" w:eastAsia="Times New Roman" w:hAnsi="Times New Roman" w:cs="Times New Roman"/>
                <w:color w:val="92D050"/>
                <w:u w:val="none"/>
              </w:rPr>
              <w:t>2</w:t>
            </w:r>
          </w:p>
        </w:tc>
      </w:tr>
      <w:tr w:rsidR="00782694" w14:paraId="6430A6A2" w14:textId="77777777" w:rsidTr="006C00E0">
        <w:trPr>
          <w:trHeight w:val="238"/>
        </w:trPr>
        <w:tc>
          <w:tcPr>
            <w:tcW w:w="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4BE6C8" w14:textId="77777777" w:rsidR="00782694" w:rsidRDefault="00782694" w:rsidP="006C00E0">
            <w:pPr>
              <w:ind w:left="19" w:right="0"/>
            </w:pPr>
            <w:r>
              <w:rPr>
                <w:sz w:val="17"/>
                <w:u w:val="none"/>
              </w:rPr>
              <w:t>4.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36FC" w14:textId="77777777" w:rsidR="00782694" w:rsidRDefault="00782694" w:rsidP="006C00E0">
            <w:pPr>
              <w:ind w:left="32" w:right="0"/>
            </w:pPr>
            <w:r>
              <w:rPr>
                <w:sz w:val="17"/>
                <w:u w:val="none"/>
              </w:rPr>
              <w:t xml:space="preserve">Natalia </w:t>
            </w:r>
            <w:proofErr w:type="spellStart"/>
            <w:r>
              <w:rPr>
                <w:sz w:val="17"/>
                <w:u w:val="none"/>
              </w:rPr>
              <w:t>Riznika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74174" w14:textId="77777777" w:rsidR="00782694" w:rsidRDefault="00782694" w:rsidP="006C00E0">
            <w:pPr>
              <w:ind w:left="27" w:right="0"/>
            </w:pPr>
            <w:r>
              <w:rPr>
                <w:sz w:val="17"/>
                <w:u w:val="none"/>
              </w:rPr>
              <w:t>"NB" Rīga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6EC2A" w14:textId="77777777" w:rsidR="00782694" w:rsidRDefault="00782694" w:rsidP="006C00E0">
            <w:pPr>
              <w:ind w:left="25" w:right="0"/>
            </w:pPr>
            <w:r>
              <w:rPr>
                <w:sz w:val="17"/>
                <w:u w:val="none"/>
              </w:rPr>
              <w:t>160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EC5C0" w14:textId="77777777" w:rsidR="00782694" w:rsidRDefault="00782694" w:rsidP="006C00E0">
            <w:pPr>
              <w:ind w:left="26" w:right="0"/>
            </w:pPr>
            <w:r>
              <w:rPr>
                <w:sz w:val="17"/>
                <w:u w:val="none"/>
              </w:rPr>
              <w:t>189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51CF4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150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C469" w14:textId="77777777" w:rsidR="00782694" w:rsidRDefault="00782694" w:rsidP="006C00E0">
            <w:pPr>
              <w:ind w:left="25" w:right="0"/>
            </w:pPr>
            <w:r>
              <w:rPr>
                <w:sz w:val="17"/>
                <w:u w:val="none"/>
              </w:rPr>
              <w:t>164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FCF13" w14:textId="77777777" w:rsidR="00782694" w:rsidRDefault="00782694" w:rsidP="006C00E0">
            <w:pPr>
              <w:ind w:left="26" w:right="0"/>
            </w:pPr>
            <w:r>
              <w:rPr>
                <w:sz w:val="17"/>
                <w:u w:val="none"/>
              </w:rPr>
              <w:t>182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81181" w14:textId="77777777" w:rsidR="00782694" w:rsidRDefault="00782694" w:rsidP="006C00E0">
            <w:pPr>
              <w:ind w:left="27" w:right="0"/>
            </w:pPr>
            <w:r>
              <w:rPr>
                <w:sz w:val="17"/>
                <w:u w:val="none"/>
              </w:rPr>
              <w:t>162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4303E" w14:textId="77777777" w:rsidR="00782694" w:rsidRDefault="00782694" w:rsidP="006C00E0">
            <w:pPr>
              <w:ind w:left="17" w:right="0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1007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A513" w14:textId="77777777" w:rsidR="00782694" w:rsidRDefault="00782694" w:rsidP="006C00E0">
            <w:pPr>
              <w:ind w:left="21" w:right="0"/>
            </w:pPr>
            <w:r>
              <w:rPr>
                <w:sz w:val="17"/>
                <w:u w:val="none"/>
              </w:rPr>
              <w:t>167.83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8889E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189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EDF084" w14:textId="77777777" w:rsidR="00782694" w:rsidRDefault="00782694" w:rsidP="006C00E0">
            <w:pPr>
              <w:ind w:left="18" w:right="0"/>
            </w:pPr>
            <w:r>
              <w:rPr>
                <w:rFonts w:ascii="Times New Roman" w:eastAsia="Times New Roman" w:hAnsi="Times New Roman" w:cs="Times New Roman"/>
                <w:color w:val="00B0F0"/>
                <w:u w:val="none"/>
              </w:rPr>
              <w:t>3</w:t>
            </w:r>
          </w:p>
        </w:tc>
      </w:tr>
      <w:tr w:rsidR="00782694" w14:paraId="302803D0" w14:textId="77777777" w:rsidTr="006C00E0">
        <w:trPr>
          <w:trHeight w:val="238"/>
        </w:trPr>
        <w:tc>
          <w:tcPr>
            <w:tcW w:w="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7574E9" w14:textId="77777777" w:rsidR="00782694" w:rsidRDefault="00782694" w:rsidP="006C00E0">
            <w:pPr>
              <w:ind w:left="19" w:right="0"/>
            </w:pPr>
            <w:r>
              <w:rPr>
                <w:sz w:val="17"/>
                <w:u w:val="none"/>
              </w:rPr>
              <w:t>6.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2E33D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 xml:space="preserve">Ilona </w:t>
            </w:r>
            <w:proofErr w:type="spellStart"/>
            <w:r>
              <w:rPr>
                <w:sz w:val="17"/>
                <w:u w:val="none"/>
              </w:rPr>
              <w:t>Ozola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477C5" w14:textId="77777777" w:rsidR="00782694" w:rsidRDefault="00782694" w:rsidP="006C00E0">
            <w:pPr>
              <w:ind w:left="25" w:right="0"/>
            </w:pPr>
            <w:r>
              <w:rPr>
                <w:sz w:val="17"/>
                <w:u w:val="none"/>
              </w:rPr>
              <w:t>"NB" Rīga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3ADE3" w14:textId="77777777" w:rsidR="00782694" w:rsidRDefault="00782694" w:rsidP="006C00E0">
            <w:pPr>
              <w:ind w:left="25" w:right="0"/>
            </w:pPr>
            <w:r>
              <w:rPr>
                <w:sz w:val="17"/>
                <w:u w:val="none"/>
              </w:rPr>
              <w:t>154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B7E7" w14:textId="77777777" w:rsidR="00782694" w:rsidRDefault="00782694" w:rsidP="006C00E0">
            <w:pPr>
              <w:ind w:left="22" w:right="0"/>
            </w:pPr>
            <w:r>
              <w:rPr>
                <w:sz w:val="17"/>
                <w:u w:val="none"/>
              </w:rPr>
              <w:t>191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5FBF8" w14:textId="77777777" w:rsidR="00782694" w:rsidRDefault="00782694" w:rsidP="006C00E0">
            <w:pPr>
              <w:ind w:left="23" w:right="0"/>
            </w:pPr>
            <w:r>
              <w:rPr>
                <w:sz w:val="17"/>
                <w:u w:val="none"/>
              </w:rPr>
              <w:t>156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05E3F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161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41D2" w14:textId="77777777" w:rsidR="00782694" w:rsidRDefault="00782694" w:rsidP="006C00E0">
            <w:pPr>
              <w:ind w:left="25" w:right="0"/>
            </w:pPr>
            <w:r>
              <w:rPr>
                <w:sz w:val="17"/>
                <w:u w:val="none"/>
              </w:rPr>
              <w:t>164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5F232" w14:textId="77777777" w:rsidR="00782694" w:rsidRDefault="00782694" w:rsidP="006C00E0">
            <w:pPr>
              <w:ind w:left="26" w:right="0"/>
            </w:pPr>
            <w:r>
              <w:rPr>
                <w:sz w:val="17"/>
                <w:u w:val="none"/>
              </w:rPr>
              <w:t>153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715B" w14:textId="77777777" w:rsidR="00782694" w:rsidRDefault="00782694" w:rsidP="006C00E0">
            <w:pPr>
              <w:ind w:left="21" w:right="0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979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A060" w14:textId="77777777" w:rsidR="00782694" w:rsidRDefault="00782694" w:rsidP="006C00E0">
            <w:pPr>
              <w:ind w:left="21" w:right="0"/>
            </w:pPr>
            <w:r>
              <w:rPr>
                <w:sz w:val="17"/>
                <w:u w:val="none"/>
              </w:rPr>
              <w:t>163.17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B6782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191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9E9789" w14:textId="77777777" w:rsidR="00782694" w:rsidRDefault="00782694" w:rsidP="006C00E0">
            <w:pPr>
              <w:ind w:left="18" w:right="0"/>
            </w:pPr>
            <w:r>
              <w:rPr>
                <w:rFonts w:ascii="Times New Roman" w:eastAsia="Times New Roman" w:hAnsi="Times New Roman" w:cs="Times New Roman"/>
                <w:u w:val="none"/>
              </w:rPr>
              <w:t>4</w:t>
            </w:r>
          </w:p>
        </w:tc>
      </w:tr>
      <w:tr w:rsidR="00782694" w14:paraId="5E6AB2CB" w14:textId="77777777" w:rsidTr="006C00E0">
        <w:trPr>
          <w:trHeight w:val="238"/>
        </w:trPr>
        <w:tc>
          <w:tcPr>
            <w:tcW w:w="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72060" w14:textId="77777777" w:rsidR="00782694" w:rsidRDefault="00782694" w:rsidP="006C00E0">
            <w:pPr>
              <w:ind w:left="19" w:right="0"/>
            </w:pPr>
            <w:r>
              <w:rPr>
                <w:sz w:val="17"/>
                <w:u w:val="none"/>
              </w:rPr>
              <w:t>1.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1C63D" w14:textId="77777777" w:rsidR="00782694" w:rsidRDefault="00782694" w:rsidP="006C00E0">
            <w:pPr>
              <w:ind w:left="28" w:right="0"/>
            </w:pPr>
            <w:proofErr w:type="spellStart"/>
            <w:r>
              <w:rPr>
                <w:sz w:val="17"/>
                <w:u w:val="none"/>
              </w:rPr>
              <w:t>Dalia</w:t>
            </w:r>
            <w:proofErr w:type="spellEnd"/>
            <w:r>
              <w:rPr>
                <w:sz w:val="17"/>
                <w:u w:val="none"/>
              </w:rPr>
              <w:t xml:space="preserve"> </w:t>
            </w:r>
            <w:proofErr w:type="spellStart"/>
            <w:r>
              <w:rPr>
                <w:sz w:val="17"/>
                <w:u w:val="none"/>
              </w:rPr>
              <w:t>Kuprinskyte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ED0F3" w14:textId="77777777" w:rsidR="00782694" w:rsidRDefault="00782694" w:rsidP="006C00E0">
            <w:pPr>
              <w:ind w:left="31" w:right="0"/>
            </w:pPr>
            <w:r>
              <w:rPr>
                <w:sz w:val="17"/>
                <w:u w:val="none"/>
              </w:rPr>
              <w:t>"</w:t>
            </w:r>
            <w:proofErr w:type="spellStart"/>
            <w:r>
              <w:rPr>
                <w:sz w:val="17"/>
                <w:u w:val="none"/>
              </w:rPr>
              <w:t>Vejas</w:t>
            </w:r>
            <w:proofErr w:type="spellEnd"/>
            <w:r>
              <w:rPr>
                <w:sz w:val="17"/>
                <w:u w:val="none"/>
              </w:rPr>
              <w:t xml:space="preserve">" </w:t>
            </w:r>
            <w:proofErr w:type="spellStart"/>
            <w:r>
              <w:rPr>
                <w:sz w:val="17"/>
                <w:u w:val="none"/>
              </w:rPr>
              <w:t>Paneviža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2DC5D" w14:textId="77777777" w:rsidR="00782694" w:rsidRDefault="00782694" w:rsidP="006C00E0">
            <w:pPr>
              <w:ind w:left="26" w:right="0"/>
            </w:pPr>
            <w:r>
              <w:rPr>
                <w:sz w:val="17"/>
                <w:u w:val="none"/>
              </w:rPr>
              <w:t>106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8658" w14:textId="77777777" w:rsidR="00782694" w:rsidRDefault="00782694" w:rsidP="006C00E0">
            <w:pPr>
              <w:ind w:left="27" w:right="0"/>
            </w:pPr>
            <w:r>
              <w:rPr>
                <w:sz w:val="17"/>
                <w:u w:val="none"/>
              </w:rPr>
              <w:t>176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BE67" w14:textId="77777777" w:rsidR="00782694" w:rsidRDefault="00782694" w:rsidP="006C00E0">
            <w:pPr>
              <w:ind w:left="28" w:right="0"/>
            </w:pPr>
            <w:r>
              <w:rPr>
                <w:sz w:val="17"/>
                <w:u w:val="none"/>
              </w:rPr>
              <w:t>133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5D7E" w14:textId="77777777" w:rsidR="00782694" w:rsidRDefault="00782694" w:rsidP="006C00E0">
            <w:pPr>
              <w:ind w:left="29" w:right="0"/>
            </w:pPr>
            <w:r>
              <w:rPr>
                <w:sz w:val="17"/>
                <w:u w:val="none"/>
              </w:rPr>
              <w:t>140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A9028" w14:textId="77777777" w:rsidR="00782694" w:rsidRDefault="00782694" w:rsidP="006C00E0">
            <w:pPr>
              <w:ind w:left="27" w:right="0"/>
            </w:pPr>
            <w:r>
              <w:rPr>
                <w:sz w:val="17"/>
                <w:u w:val="none"/>
              </w:rPr>
              <w:t>141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F8CA" w14:textId="77777777" w:rsidR="00782694" w:rsidRDefault="00782694" w:rsidP="006C00E0">
            <w:pPr>
              <w:ind w:left="28" w:right="0"/>
            </w:pPr>
            <w:r>
              <w:rPr>
                <w:sz w:val="17"/>
                <w:u w:val="none"/>
              </w:rPr>
              <w:t>142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484F" w14:textId="77777777" w:rsidR="00782694" w:rsidRDefault="00782694" w:rsidP="006C00E0">
            <w:pPr>
              <w:ind w:left="21" w:right="0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838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BC582" w14:textId="77777777" w:rsidR="00782694" w:rsidRDefault="00782694" w:rsidP="006C00E0">
            <w:pPr>
              <w:ind w:left="21" w:right="0"/>
            </w:pPr>
            <w:r>
              <w:rPr>
                <w:sz w:val="17"/>
                <w:u w:val="none"/>
              </w:rPr>
              <w:t>139.67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D8A7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176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286300" w14:textId="77777777" w:rsidR="00782694" w:rsidRDefault="00782694" w:rsidP="006C00E0">
            <w:pPr>
              <w:ind w:left="18" w:right="0"/>
            </w:pPr>
            <w:r>
              <w:rPr>
                <w:rFonts w:ascii="Times New Roman" w:eastAsia="Times New Roman" w:hAnsi="Times New Roman" w:cs="Times New Roman"/>
                <w:u w:val="none"/>
              </w:rPr>
              <w:t>5</w:t>
            </w:r>
          </w:p>
        </w:tc>
      </w:tr>
      <w:tr w:rsidR="00782694" w14:paraId="3F60126E" w14:textId="77777777" w:rsidTr="006C00E0">
        <w:trPr>
          <w:trHeight w:val="238"/>
        </w:trPr>
        <w:tc>
          <w:tcPr>
            <w:tcW w:w="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59EDA3" w14:textId="77777777" w:rsidR="00782694" w:rsidRDefault="00782694" w:rsidP="006C00E0">
            <w:pPr>
              <w:ind w:left="23" w:right="0"/>
            </w:pPr>
            <w:r>
              <w:rPr>
                <w:sz w:val="17"/>
                <w:u w:val="none"/>
              </w:rPr>
              <w:t>10.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E6287" w14:textId="77777777" w:rsidR="00782694" w:rsidRDefault="00782694" w:rsidP="006C00E0">
            <w:pPr>
              <w:ind w:left="25" w:right="0"/>
              <w:jc w:val="left"/>
            </w:pPr>
            <w:r>
              <w:rPr>
                <w:sz w:val="17"/>
                <w:u w:val="none"/>
              </w:rPr>
              <w:t xml:space="preserve">Amanda-Anete </w:t>
            </w:r>
            <w:proofErr w:type="spellStart"/>
            <w:r>
              <w:rPr>
                <w:sz w:val="17"/>
                <w:u w:val="none"/>
              </w:rPr>
              <w:t>Intsone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A67E" w14:textId="77777777" w:rsidR="00782694" w:rsidRDefault="00782694" w:rsidP="006C00E0">
            <w:pPr>
              <w:ind w:left="28" w:right="0"/>
            </w:pPr>
            <w:r>
              <w:rPr>
                <w:sz w:val="17"/>
                <w:u w:val="none"/>
              </w:rPr>
              <w:t>"NB" Rīga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DF441" w14:textId="77777777" w:rsidR="00782694" w:rsidRDefault="00782694" w:rsidP="006C00E0">
            <w:pPr>
              <w:ind w:left="26" w:right="0"/>
            </w:pPr>
            <w:r>
              <w:rPr>
                <w:sz w:val="17"/>
                <w:u w:val="none"/>
              </w:rPr>
              <w:t>146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6290" w14:textId="77777777" w:rsidR="00782694" w:rsidRDefault="00782694" w:rsidP="006C00E0">
            <w:pPr>
              <w:ind w:left="27" w:right="0"/>
            </w:pPr>
            <w:r>
              <w:rPr>
                <w:sz w:val="17"/>
                <w:u w:val="none"/>
              </w:rPr>
              <w:t>107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1F61" w14:textId="77777777" w:rsidR="00782694" w:rsidRDefault="00782694" w:rsidP="006C00E0">
            <w:pPr>
              <w:ind w:left="28" w:right="0"/>
            </w:pPr>
            <w:r>
              <w:rPr>
                <w:sz w:val="17"/>
                <w:u w:val="none"/>
              </w:rPr>
              <w:t>102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AA9BF" w14:textId="77777777" w:rsidR="00782694" w:rsidRDefault="00782694" w:rsidP="006C00E0">
            <w:pPr>
              <w:ind w:left="25" w:right="0"/>
            </w:pPr>
            <w:r>
              <w:rPr>
                <w:sz w:val="17"/>
                <w:u w:val="none"/>
              </w:rPr>
              <w:t>156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EF899" w14:textId="77777777" w:rsidR="00782694" w:rsidRDefault="00782694" w:rsidP="006C00E0">
            <w:pPr>
              <w:ind w:left="26" w:right="0"/>
            </w:pPr>
            <w:r>
              <w:rPr>
                <w:sz w:val="17"/>
                <w:u w:val="none"/>
              </w:rPr>
              <w:t>141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3FB39" w14:textId="77777777" w:rsidR="00782694" w:rsidRDefault="00782694" w:rsidP="006C00E0">
            <w:pPr>
              <w:ind w:left="27" w:right="0"/>
            </w:pPr>
            <w:r>
              <w:rPr>
                <w:sz w:val="17"/>
                <w:u w:val="none"/>
              </w:rPr>
              <w:t>148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73ED" w14:textId="77777777" w:rsidR="00782694" w:rsidRDefault="00782694" w:rsidP="006C00E0">
            <w:pPr>
              <w:ind w:left="21" w:right="0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800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2A1C" w14:textId="77777777" w:rsidR="00782694" w:rsidRDefault="00782694" w:rsidP="006C00E0">
            <w:pPr>
              <w:ind w:left="21" w:right="0"/>
            </w:pPr>
            <w:r>
              <w:rPr>
                <w:sz w:val="17"/>
                <w:u w:val="none"/>
              </w:rPr>
              <w:t>133.33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33EF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156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BA47C5" w14:textId="77777777" w:rsidR="00782694" w:rsidRDefault="00782694" w:rsidP="006C00E0">
            <w:pPr>
              <w:ind w:left="18" w:right="0"/>
            </w:pPr>
            <w:r>
              <w:rPr>
                <w:rFonts w:ascii="Times New Roman" w:eastAsia="Times New Roman" w:hAnsi="Times New Roman" w:cs="Times New Roman"/>
                <w:u w:val="none"/>
              </w:rPr>
              <w:t>6</w:t>
            </w:r>
          </w:p>
        </w:tc>
      </w:tr>
      <w:tr w:rsidR="00782694" w14:paraId="43A677D9" w14:textId="77777777" w:rsidTr="006C00E0">
        <w:trPr>
          <w:trHeight w:val="238"/>
        </w:trPr>
        <w:tc>
          <w:tcPr>
            <w:tcW w:w="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AFD2D6" w14:textId="77777777" w:rsidR="00782694" w:rsidRDefault="00782694" w:rsidP="006C00E0">
            <w:pPr>
              <w:ind w:left="19" w:right="0"/>
            </w:pPr>
            <w:r>
              <w:rPr>
                <w:sz w:val="17"/>
                <w:u w:val="none"/>
              </w:rPr>
              <w:t>9.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85A85" w14:textId="77777777" w:rsidR="00782694" w:rsidRDefault="00782694" w:rsidP="006C00E0">
            <w:pPr>
              <w:ind w:left="31" w:right="0"/>
            </w:pPr>
            <w:proofErr w:type="spellStart"/>
            <w:r>
              <w:rPr>
                <w:sz w:val="17"/>
                <w:u w:val="none"/>
              </w:rPr>
              <w:t>Rasma</w:t>
            </w:r>
            <w:proofErr w:type="spellEnd"/>
            <w:r>
              <w:rPr>
                <w:sz w:val="17"/>
                <w:u w:val="none"/>
              </w:rPr>
              <w:t xml:space="preserve"> </w:t>
            </w:r>
            <w:proofErr w:type="spellStart"/>
            <w:r>
              <w:rPr>
                <w:sz w:val="17"/>
                <w:u w:val="none"/>
              </w:rPr>
              <w:t>Mauriņa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5870A" w14:textId="77777777" w:rsidR="00782694" w:rsidRDefault="00782694" w:rsidP="006C00E0">
            <w:pPr>
              <w:ind w:left="26" w:right="0"/>
            </w:pPr>
            <w:r>
              <w:rPr>
                <w:sz w:val="17"/>
                <w:u w:val="none"/>
              </w:rPr>
              <w:t>"NB" Rīga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8C09" w14:textId="77777777" w:rsidR="00782694" w:rsidRDefault="00782694" w:rsidP="006C00E0">
            <w:pPr>
              <w:ind w:left="25" w:right="0"/>
            </w:pPr>
            <w:r>
              <w:rPr>
                <w:sz w:val="17"/>
                <w:u w:val="none"/>
              </w:rPr>
              <w:t>120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B036B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118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0B04" w14:textId="77777777" w:rsidR="00782694" w:rsidRDefault="00782694" w:rsidP="006C00E0">
            <w:pPr>
              <w:ind w:left="26" w:right="0"/>
            </w:pPr>
            <w:r>
              <w:rPr>
                <w:sz w:val="17"/>
                <w:u w:val="none"/>
              </w:rPr>
              <w:t>141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68EEB" w14:textId="77777777" w:rsidR="00782694" w:rsidRDefault="00782694" w:rsidP="006C00E0">
            <w:pPr>
              <w:ind w:left="27" w:right="0"/>
            </w:pPr>
            <w:r>
              <w:rPr>
                <w:sz w:val="17"/>
                <w:u w:val="none"/>
              </w:rPr>
              <w:t>103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8796" w14:textId="77777777" w:rsidR="00782694" w:rsidRDefault="00782694" w:rsidP="006C00E0">
            <w:pPr>
              <w:ind w:left="25" w:right="0"/>
            </w:pPr>
            <w:r>
              <w:rPr>
                <w:sz w:val="17"/>
                <w:u w:val="none"/>
              </w:rPr>
              <w:t>156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8ADE" w14:textId="77777777" w:rsidR="00782694" w:rsidRDefault="00782694" w:rsidP="006C00E0">
            <w:pPr>
              <w:ind w:left="26" w:right="0"/>
            </w:pPr>
            <w:r>
              <w:rPr>
                <w:sz w:val="17"/>
                <w:u w:val="none"/>
              </w:rPr>
              <w:t>149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266A" w14:textId="77777777" w:rsidR="00782694" w:rsidRDefault="00782694" w:rsidP="006C00E0">
            <w:pPr>
              <w:ind w:left="21" w:right="0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787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17A16" w14:textId="77777777" w:rsidR="00782694" w:rsidRDefault="00782694" w:rsidP="006C00E0">
            <w:pPr>
              <w:ind w:left="21" w:right="0"/>
            </w:pPr>
            <w:r>
              <w:rPr>
                <w:sz w:val="17"/>
                <w:u w:val="none"/>
              </w:rPr>
              <w:t>131.17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9D11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156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9797C7" w14:textId="77777777" w:rsidR="00782694" w:rsidRDefault="00782694" w:rsidP="006C00E0">
            <w:pPr>
              <w:ind w:left="18" w:right="0"/>
            </w:pPr>
            <w:r>
              <w:rPr>
                <w:rFonts w:ascii="Times New Roman" w:eastAsia="Times New Roman" w:hAnsi="Times New Roman" w:cs="Times New Roman"/>
                <w:u w:val="none"/>
              </w:rPr>
              <w:t>7</w:t>
            </w:r>
          </w:p>
        </w:tc>
      </w:tr>
      <w:tr w:rsidR="00782694" w14:paraId="3CBB6678" w14:textId="77777777" w:rsidTr="006C00E0">
        <w:trPr>
          <w:trHeight w:val="238"/>
        </w:trPr>
        <w:tc>
          <w:tcPr>
            <w:tcW w:w="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508F67" w14:textId="77777777" w:rsidR="00782694" w:rsidRDefault="00782694" w:rsidP="006C00E0">
            <w:pPr>
              <w:ind w:left="19" w:right="0"/>
            </w:pPr>
            <w:r>
              <w:rPr>
                <w:sz w:val="17"/>
                <w:u w:val="none"/>
              </w:rPr>
              <w:t>7.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5EE1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 xml:space="preserve">Kerly </w:t>
            </w:r>
            <w:proofErr w:type="spellStart"/>
            <w:r>
              <w:rPr>
                <w:sz w:val="17"/>
                <w:u w:val="none"/>
              </w:rPr>
              <w:t>Ohlo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685E7" w14:textId="77777777" w:rsidR="00782694" w:rsidRDefault="00782694" w:rsidP="006C00E0">
            <w:pPr>
              <w:ind w:left="28" w:right="0"/>
            </w:pPr>
            <w:r>
              <w:rPr>
                <w:sz w:val="17"/>
                <w:u w:val="none"/>
              </w:rPr>
              <w:t>"</w:t>
            </w:r>
            <w:proofErr w:type="spellStart"/>
            <w:r>
              <w:rPr>
                <w:sz w:val="17"/>
                <w:u w:val="none"/>
              </w:rPr>
              <w:t>Talkur</w:t>
            </w:r>
            <w:proofErr w:type="spellEnd"/>
            <w:r>
              <w:rPr>
                <w:sz w:val="17"/>
                <w:u w:val="none"/>
              </w:rPr>
              <w:t>" Tallinn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BB02F" w14:textId="77777777" w:rsidR="00782694" w:rsidRDefault="00782694" w:rsidP="006C00E0">
            <w:pPr>
              <w:ind w:left="23" w:right="0"/>
            </w:pPr>
            <w:r>
              <w:rPr>
                <w:sz w:val="17"/>
                <w:u w:val="none"/>
              </w:rPr>
              <w:t>104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C212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120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BF72B" w14:textId="77777777" w:rsidR="00782694" w:rsidRDefault="00782694" w:rsidP="006C00E0">
            <w:pPr>
              <w:ind w:left="21" w:right="0"/>
            </w:pPr>
            <w:r>
              <w:rPr>
                <w:sz w:val="17"/>
                <w:u w:val="none"/>
              </w:rPr>
              <w:t>95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6032A" w14:textId="77777777" w:rsidR="00782694" w:rsidRDefault="00782694" w:rsidP="006C00E0">
            <w:pPr>
              <w:ind w:left="26" w:right="0"/>
            </w:pPr>
            <w:r>
              <w:rPr>
                <w:sz w:val="17"/>
                <w:u w:val="none"/>
              </w:rPr>
              <w:t>132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343B" w14:textId="77777777" w:rsidR="00782694" w:rsidRDefault="00782694" w:rsidP="006C00E0">
            <w:pPr>
              <w:ind w:left="27" w:right="0"/>
            </w:pPr>
            <w:r>
              <w:rPr>
                <w:sz w:val="17"/>
                <w:u w:val="none"/>
              </w:rPr>
              <w:t>129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48A55" w14:textId="77777777" w:rsidR="00782694" w:rsidRDefault="00782694" w:rsidP="006C00E0">
            <w:pPr>
              <w:ind w:left="28" w:right="0"/>
            </w:pPr>
            <w:r>
              <w:rPr>
                <w:sz w:val="17"/>
                <w:u w:val="none"/>
              </w:rPr>
              <w:t>158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C2FB" w14:textId="77777777" w:rsidR="00782694" w:rsidRDefault="00782694" w:rsidP="006C00E0">
            <w:pPr>
              <w:ind w:left="21" w:right="0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738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40ACC" w14:textId="77777777" w:rsidR="00782694" w:rsidRDefault="00782694" w:rsidP="006C00E0">
            <w:pPr>
              <w:ind w:left="21" w:right="0"/>
            </w:pPr>
            <w:r>
              <w:rPr>
                <w:sz w:val="17"/>
                <w:u w:val="none"/>
              </w:rPr>
              <w:t>123.00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185E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158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6682FA" w14:textId="77777777" w:rsidR="00782694" w:rsidRDefault="00782694" w:rsidP="006C00E0">
            <w:pPr>
              <w:ind w:left="18" w:right="0"/>
            </w:pPr>
            <w:r>
              <w:rPr>
                <w:rFonts w:ascii="Times New Roman" w:eastAsia="Times New Roman" w:hAnsi="Times New Roman" w:cs="Times New Roman"/>
                <w:u w:val="none"/>
              </w:rPr>
              <w:t>8</w:t>
            </w:r>
          </w:p>
        </w:tc>
      </w:tr>
      <w:tr w:rsidR="00782694" w14:paraId="7A926B6A" w14:textId="77777777" w:rsidTr="006C00E0">
        <w:trPr>
          <w:trHeight w:val="238"/>
        </w:trPr>
        <w:tc>
          <w:tcPr>
            <w:tcW w:w="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56E587" w14:textId="77777777" w:rsidR="00782694" w:rsidRDefault="00782694" w:rsidP="006C00E0">
            <w:pPr>
              <w:ind w:left="19" w:right="0"/>
            </w:pPr>
            <w:r>
              <w:rPr>
                <w:sz w:val="17"/>
                <w:u w:val="none"/>
              </w:rPr>
              <w:t>3.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06760" w14:textId="77777777" w:rsidR="00782694" w:rsidRDefault="00782694" w:rsidP="006C00E0">
            <w:pPr>
              <w:ind w:left="29" w:right="0"/>
            </w:pPr>
            <w:proofErr w:type="spellStart"/>
            <w:r>
              <w:rPr>
                <w:sz w:val="17"/>
                <w:u w:val="none"/>
              </w:rPr>
              <w:t>Dace</w:t>
            </w:r>
            <w:proofErr w:type="spellEnd"/>
            <w:r>
              <w:rPr>
                <w:sz w:val="17"/>
                <w:u w:val="none"/>
              </w:rPr>
              <w:t xml:space="preserve"> </w:t>
            </w:r>
            <w:proofErr w:type="spellStart"/>
            <w:r>
              <w:rPr>
                <w:sz w:val="17"/>
                <w:u w:val="none"/>
              </w:rPr>
              <w:t>Boždzāne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AA71E" w14:textId="77777777" w:rsidR="00782694" w:rsidRDefault="00782694" w:rsidP="006C00E0">
            <w:pPr>
              <w:ind w:left="25" w:right="0"/>
            </w:pPr>
            <w:r>
              <w:rPr>
                <w:sz w:val="17"/>
                <w:u w:val="none"/>
              </w:rPr>
              <w:t>"NB" Rīga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EA30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149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A076F" w14:textId="77777777" w:rsidR="00782694" w:rsidRDefault="00782694" w:rsidP="006C00E0">
            <w:pPr>
              <w:ind w:left="23" w:right="0"/>
            </w:pPr>
            <w:r>
              <w:rPr>
                <w:sz w:val="17"/>
                <w:u w:val="none"/>
              </w:rPr>
              <w:t>96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F88C" w14:textId="77777777" w:rsidR="00782694" w:rsidRDefault="00782694" w:rsidP="006C00E0">
            <w:pPr>
              <w:ind w:left="27" w:right="0"/>
            </w:pPr>
            <w:r>
              <w:rPr>
                <w:sz w:val="17"/>
                <w:u w:val="none"/>
              </w:rPr>
              <w:t>107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B2127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136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8640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88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F7C1" w14:textId="77777777" w:rsidR="00782694" w:rsidRDefault="00782694" w:rsidP="006C00E0">
            <w:pPr>
              <w:ind w:left="27" w:right="0"/>
            </w:pPr>
            <w:r>
              <w:rPr>
                <w:sz w:val="17"/>
                <w:u w:val="none"/>
              </w:rPr>
              <w:t>100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A6AEC" w14:textId="77777777" w:rsidR="00782694" w:rsidRDefault="00782694" w:rsidP="006C00E0">
            <w:pPr>
              <w:ind w:left="21" w:right="0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676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4C856" w14:textId="77777777" w:rsidR="00782694" w:rsidRDefault="00782694" w:rsidP="006C00E0">
            <w:pPr>
              <w:ind w:left="21" w:right="0"/>
            </w:pPr>
            <w:r>
              <w:rPr>
                <w:sz w:val="17"/>
                <w:u w:val="none"/>
              </w:rPr>
              <w:t>112.67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5499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149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9844C0" w14:textId="77777777" w:rsidR="00782694" w:rsidRDefault="00782694" w:rsidP="006C00E0">
            <w:pPr>
              <w:ind w:left="18" w:right="0"/>
            </w:pPr>
            <w:r>
              <w:rPr>
                <w:rFonts w:ascii="Times New Roman" w:eastAsia="Times New Roman" w:hAnsi="Times New Roman" w:cs="Times New Roman"/>
                <w:u w:val="none"/>
              </w:rPr>
              <w:t>9</w:t>
            </w:r>
          </w:p>
        </w:tc>
      </w:tr>
      <w:tr w:rsidR="00782694" w14:paraId="58D0706B" w14:textId="77777777" w:rsidTr="006C00E0">
        <w:trPr>
          <w:trHeight w:val="238"/>
        </w:trPr>
        <w:tc>
          <w:tcPr>
            <w:tcW w:w="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2FB066" w14:textId="77777777" w:rsidR="00782694" w:rsidRDefault="00782694" w:rsidP="006C00E0">
            <w:pPr>
              <w:ind w:left="19" w:right="0"/>
            </w:pPr>
            <w:r>
              <w:rPr>
                <w:sz w:val="17"/>
                <w:u w:val="none"/>
              </w:rPr>
              <w:t>5.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F32A9" w14:textId="77777777" w:rsidR="00782694" w:rsidRDefault="00782694" w:rsidP="006C00E0">
            <w:pPr>
              <w:ind w:left="30" w:right="0"/>
            </w:pPr>
            <w:r>
              <w:rPr>
                <w:sz w:val="17"/>
                <w:u w:val="none"/>
              </w:rPr>
              <w:t xml:space="preserve">Sandra </w:t>
            </w:r>
            <w:proofErr w:type="spellStart"/>
            <w:r>
              <w:rPr>
                <w:sz w:val="17"/>
                <w:u w:val="none"/>
              </w:rPr>
              <w:t>Sagatovskyte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77608" w14:textId="77777777" w:rsidR="00782694" w:rsidRDefault="00782694" w:rsidP="006C00E0">
            <w:pPr>
              <w:ind w:left="30" w:right="0"/>
            </w:pPr>
            <w:r>
              <w:rPr>
                <w:sz w:val="17"/>
                <w:u w:val="none"/>
              </w:rPr>
              <w:t>"</w:t>
            </w:r>
            <w:proofErr w:type="spellStart"/>
            <w:r>
              <w:rPr>
                <w:sz w:val="17"/>
                <w:u w:val="none"/>
              </w:rPr>
              <w:t>Vejas</w:t>
            </w:r>
            <w:proofErr w:type="spellEnd"/>
            <w:r>
              <w:rPr>
                <w:sz w:val="17"/>
                <w:u w:val="none"/>
              </w:rPr>
              <w:t xml:space="preserve">" </w:t>
            </w:r>
            <w:proofErr w:type="spellStart"/>
            <w:r>
              <w:rPr>
                <w:sz w:val="17"/>
                <w:u w:val="none"/>
              </w:rPr>
              <w:t>Paneviža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D551" w14:textId="77777777" w:rsidR="00782694" w:rsidRDefault="00782694" w:rsidP="006C00E0">
            <w:pPr>
              <w:ind w:left="22" w:right="0"/>
            </w:pPr>
            <w:r>
              <w:rPr>
                <w:sz w:val="17"/>
                <w:u w:val="none"/>
              </w:rPr>
              <w:t>77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F580B" w14:textId="77777777" w:rsidR="00782694" w:rsidRDefault="00782694" w:rsidP="006C00E0">
            <w:pPr>
              <w:ind w:left="26" w:right="0"/>
            </w:pPr>
            <w:r>
              <w:rPr>
                <w:sz w:val="17"/>
                <w:u w:val="none"/>
              </w:rPr>
              <w:t>124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1931C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80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56F57" w14:textId="77777777" w:rsidR="00782694" w:rsidRDefault="00782694" w:rsidP="006C00E0">
            <w:pPr>
              <w:ind w:left="28" w:right="0"/>
            </w:pPr>
            <w:r>
              <w:rPr>
                <w:sz w:val="17"/>
                <w:u w:val="none"/>
              </w:rPr>
              <w:t>111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321A" w14:textId="77777777" w:rsidR="00782694" w:rsidRDefault="00782694" w:rsidP="006C00E0">
            <w:pPr>
              <w:ind w:left="26" w:right="0"/>
            </w:pPr>
            <w:r>
              <w:rPr>
                <w:sz w:val="17"/>
                <w:u w:val="none"/>
              </w:rPr>
              <w:t>102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CC96" w14:textId="77777777" w:rsidR="00782694" w:rsidRDefault="00782694" w:rsidP="006C00E0">
            <w:pPr>
              <w:ind w:left="27" w:right="0"/>
            </w:pPr>
            <w:r>
              <w:rPr>
                <w:sz w:val="17"/>
                <w:u w:val="none"/>
              </w:rPr>
              <w:t>111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078B9" w14:textId="77777777" w:rsidR="00782694" w:rsidRDefault="00782694" w:rsidP="006C00E0">
            <w:pPr>
              <w:ind w:left="21" w:right="0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605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43012" w14:textId="77777777" w:rsidR="00782694" w:rsidRDefault="00782694" w:rsidP="006C00E0">
            <w:pPr>
              <w:ind w:left="21" w:right="0"/>
            </w:pPr>
            <w:r>
              <w:rPr>
                <w:sz w:val="17"/>
                <w:u w:val="none"/>
              </w:rPr>
              <w:t>100.83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4D45F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124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93EBF9" w14:textId="77777777" w:rsidR="00782694" w:rsidRDefault="00782694" w:rsidP="006C00E0">
            <w:pPr>
              <w:ind w:left="17" w:right="0"/>
            </w:pPr>
            <w:r>
              <w:rPr>
                <w:rFonts w:ascii="Times New Roman" w:eastAsia="Times New Roman" w:hAnsi="Times New Roman" w:cs="Times New Roman"/>
                <w:u w:val="none"/>
              </w:rPr>
              <w:t>10</w:t>
            </w:r>
          </w:p>
        </w:tc>
      </w:tr>
      <w:tr w:rsidR="00782694" w14:paraId="0E7FDE04" w14:textId="77777777" w:rsidTr="006C00E0">
        <w:trPr>
          <w:trHeight w:val="238"/>
        </w:trPr>
        <w:tc>
          <w:tcPr>
            <w:tcW w:w="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75A537" w14:textId="77777777" w:rsidR="00782694" w:rsidRDefault="00782694" w:rsidP="006C00E0">
            <w:pPr>
              <w:ind w:left="23" w:right="0"/>
            </w:pPr>
            <w:r>
              <w:rPr>
                <w:sz w:val="17"/>
                <w:u w:val="none"/>
              </w:rPr>
              <w:t>11.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021D8" w14:textId="77777777" w:rsidR="00782694" w:rsidRDefault="00782694" w:rsidP="006C00E0">
            <w:pPr>
              <w:ind w:left="24" w:right="0"/>
            </w:pPr>
            <w:proofErr w:type="spellStart"/>
            <w:r>
              <w:rPr>
                <w:sz w:val="17"/>
                <w:u w:val="none"/>
              </w:rPr>
              <w:t>Monta</w:t>
            </w:r>
            <w:proofErr w:type="spellEnd"/>
            <w:r>
              <w:rPr>
                <w:sz w:val="17"/>
                <w:u w:val="none"/>
              </w:rPr>
              <w:t xml:space="preserve"> </w:t>
            </w:r>
            <w:proofErr w:type="spellStart"/>
            <w:r>
              <w:rPr>
                <w:sz w:val="17"/>
                <w:u w:val="none"/>
              </w:rPr>
              <w:t>Ance</w:t>
            </w:r>
            <w:proofErr w:type="spellEnd"/>
            <w:r>
              <w:rPr>
                <w:sz w:val="17"/>
                <w:u w:val="none"/>
              </w:rPr>
              <w:t xml:space="preserve"> </w:t>
            </w:r>
            <w:proofErr w:type="spellStart"/>
            <w:r>
              <w:rPr>
                <w:sz w:val="17"/>
                <w:u w:val="none"/>
              </w:rPr>
              <w:t>Intsone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46C3" w14:textId="77777777" w:rsidR="00782694" w:rsidRDefault="00782694" w:rsidP="006C00E0">
            <w:pPr>
              <w:ind w:left="26" w:right="0"/>
            </w:pPr>
            <w:r>
              <w:rPr>
                <w:sz w:val="17"/>
                <w:u w:val="none"/>
              </w:rPr>
              <w:t>"NB" Rīga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AB3D" w14:textId="77777777" w:rsidR="00782694" w:rsidRDefault="00782694" w:rsidP="006C00E0">
            <w:pPr>
              <w:ind w:left="23" w:right="0"/>
            </w:pPr>
            <w:r>
              <w:rPr>
                <w:sz w:val="17"/>
                <w:u w:val="none"/>
              </w:rPr>
              <w:t>74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1B7F" w14:textId="77777777" w:rsidR="00782694" w:rsidRDefault="00782694" w:rsidP="006C00E0">
            <w:pPr>
              <w:ind w:left="23" w:right="0"/>
            </w:pPr>
            <w:r>
              <w:rPr>
                <w:sz w:val="17"/>
                <w:u w:val="none"/>
              </w:rPr>
              <w:t>49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3DD43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69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0C35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62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D484A" w14:textId="77777777" w:rsidR="00782694" w:rsidRDefault="00782694" w:rsidP="006C00E0">
            <w:pPr>
              <w:ind w:left="24" w:right="0"/>
            </w:pPr>
            <w:r>
              <w:rPr>
                <w:sz w:val="17"/>
                <w:u w:val="none"/>
              </w:rPr>
              <w:t>82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AFC1A" w14:textId="77777777" w:rsidR="00782694" w:rsidRDefault="00782694" w:rsidP="006C00E0">
            <w:pPr>
              <w:ind w:left="25" w:right="0"/>
            </w:pPr>
            <w:r>
              <w:rPr>
                <w:sz w:val="17"/>
                <w:u w:val="none"/>
              </w:rPr>
              <w:t>72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63449" w14:textId="77777777" w:rsidR="00782694" w:rsidRDefault="00782694" w:rsidP="006C00E0">
            <w:pPr>
              <w:ind w:left="21" w:right="0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408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088E6" w14:textId="77777777" w:rsidR="00782694" w:rsidRDefault="00782694" w:rsidP="006C00E0">
            <w:pPr>
              <w:ind w:left="18" w:right="0"/>
            </w:pPr>
            <w:r>
              <w:rPr>
                <w:sz w:val="17"/>
                <w:u w:val="none"/>
              </w:rPr>
              <w:t>68.00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091C1" w14:textId="77777777" w:rsidR="00782694" w:rsidRDefault="00782694" w:rsidP="006C00E0">
            <w:pPr>
              <w:ind w:left="18" w:right="0"/>
            </w:pPr>
            <w:r>
              <w:rPr>
                <w:sz w:val="17"/>
                <w:u w:val="none"/>
              </w:rPr>
              <w:t>82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C48DC8" w14:textId="77777777" w:rsidR="00782694" w:rsidRDefault="00782694" w:rsidP="006C00E0">
            <w:pPr>
              <w:ind w:left="17" w:right="0"/>
            </w:pPr>
            <w:r>
              <w:rPr>
                <w:rFonts w:ascii="Times New Roman" w:eastAsia="Times New Roman" w:hAnsi="Times New Roman" w:cs="Times New Roman"/>
                <w:u w:val="none"/>
              </w:rPr>
              <w:t>11</w:t>
            </w:r>
          </w:p>
        </w:tc>
      </w:tr>
      <w:tr w:rsidR="00782694" w14:paraId="0B2F1C13" w14:textId="77777777" w:rsidTr="006C00E0">
        <w:trPr>
          <w:trHeight w:val="250"/>
        </w:trPr>
        <w:tc>
          <w:tcPr>
            <w:tcW w:w="7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A75074F" w14:textId="77777777" w:rsidR="00782694" w:rsidRDefault="00782694" w:rsidP="006C00E0">
            <w:pPr>
              <w:ind w:left="23" w:right="0"/>
            </w:pPr>
            <w:r>
              <w:rPr>
                <w:sz w:val="17"/>
                <w:u w:val="none"/>
              </w:rPr>
              <w:t>12.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A642F5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638200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7F2166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31395F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72B9E4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524B80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274817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0564FC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FFEE16" w14:textId="77777777" w:rsidR="00782694" w:rsidRDefault="00782694" w:rsidP="006C00E0">
            <w:pPr>
              <w:ind w:left="21" w:right="0"/>
            </w:pPr>
            <w:r>
              <w:rPr>
                <w:rFonts w:ascii="Times New Roman" w:eastAsia="Times New Roman" w:hAnsi="Times New Roman" w:cs="Times New Roman"/>
                <w:sz w:val="17"/>
                <w:u w:val="none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5DBA55" w14:textId="77777777" w:rsidR="00782694" w:rsidRDefault="00782694" w:rsidP="006C00E0">
            <w:pPr>
              <w:ind w:left="20" w:right="0"/>
            </w:pPr>
            <w:r>
              <w:rPr>
                <w:sz w:val="17"/>
                <w:u w:val="none"/>
              </w:rPr>
              <w:t>0.00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C1F790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C43415C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</w:tr>
    </w:tbl>
    <w:p w14:paraId="5DE4AF42" w14:textId="77777777" w:rsidR="00782694" w:rsidRDefault="00782694" w:rsidP="00782694">
      <w:pPr>
        <w:ind w:left="0" w:right="0"/>
        <w:jc w:val="left"/>
        <w:rPr>
          <w:kern w:val="0"/>
          <w14:ligatures w14:val="none"/>
        </w:rPr>
      </w:pPr>
    </w:p>
    <w:p w14:paraId="71A78ECF" w14:textId="77777777" w:rsidR="00782694" w:rsidRDefault="00782694" w:rsidP="00782694">
      <w:pPr>
        <w:ind w:left="0" w:right="0"/>
        <w:jc w:val="left"/>
        <w:rPr>
          <w:kern w:val="0"/>
          <w14:ligatures w14:val="none"/>
        </w:rPr>
      </w:pPr>
    </w:p>
    <w:p w14:paraId="6550AF55" w14:textId="77777777" w:rsidR="00782694" w:rsidRDefault="00782694" w:rsidP="00782694">
      <w:pPr>
        <w:ind w:left="0" w:right="0"/>
        <w:jc w:val="left"/>
        <w:rPr>
          <w:kern w:val="0"/>
          <w14:ligatures w14:val="none"/>
        </w:rPr>
      </w:pPr>
    </w:p>
    <w:p w14:paraId="4249208C" w14:textId="77777777" w:rsidR="00782694" w:rsidRDefault="00782694" w:rsidP="00782694">
      <w:pPr>
        <w:ind w:left="0" w:right="0"/>
        <w:jc w:val="left"/>
        <w:rPr>
          <w:kern w:val="0"/>
          <w14:ligatures w14:val="none"/>
        </w:rPr>
        <w:sectPr w:rsidR="00782694">
          <w:pgSz w:w="15840" w:h="12240" w:orient="landscape"/>
          <w:pgMar w:top="1440" w:right="1440" w:bottom="1440" w:left="1440" w:header="708" w:footer="708" w:gutter="0"/>
          <w:cols w:space="708"/>
        </w:sectPr>
      </w:pPr>
    </w:p>
    <w:p w14:paraId="257BF2D2" w14:textId="77777777" w:rsidR="00782694" w:rsidRDefault="00782694" w:rsidP="00782694">
      <w:r>
        <w:lastRenderedPageBreak/>
        <w:t xml:space="preserve">NIAF " </w:t>
      </w:r>
      <w:proofErr w:type="spellStart"/>
      <w:r>
        <w:t>Klusums</w:t>
      </w:r>
      <w:proofErr w:type="spellEnd"/>
      <w:r>
        <w:t xml:space="preserve">"   </w:t>
      </w:r>
      <w:proofErr w:type="spellStart"/>
      <w:r>
        <w:rPr>
          <w:b/>
        </w:rPr>
        <w:t>kausa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izcīņa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bouligā</w:t>
      </w:r>
      <w:proofErr w:type="spellEnd"/>
      <w:r>
        <w:rPr>
          <w:b/>
        </w:rPr>
        <w:t xml:space="preserve"> </w:t>
      </w:r>
      <w:r>
        <w:t xml:space="preserve">2023.gada 28.-29.oktobrī </w:t>
      </w:r>
      <w:proofErr w:type="spellStart"/>
      <w:r>
        <w:rPr>
          <w:b/>
          <w:u w:val="none"/>
        </w:rPr>
        <w:t>Vīriešu</w:t>
      </w:r>
      <w:proofErr w:type="spellEnd"/>
      <w:r>
        <w:rPr>
          <w:b/>
          <w:u w:val="none"/>
        </w:rPr>
        <w:t xml:space="preserve"> </w:t>
      </w:r>
      <w:proofErr w:type="spellStart"/>
      <w:r>
        <w:rPr>
          <w:b/>
          <w:u w:val="none"/>
        </w:rPr>
        <w:t>dubultspēles</w:t>
      </w:r>
      <w:proofErr w:type="spellEnd"/>
    </w:p>
    <w:tbl>
      <w:tblPr>
        <w:tblStyle w:val="TableGrid"/>
        <w:tblW w:w="12379" w:type="dxa"/>
        <w:tblInd w:w="-422" w:type="dxa"/>
        <w:tblCellMar>
          <w:top w:w="32" w:type="dxa"/>
          <w:left w:w="71" w:type="dxa"/>
          <w:right w:w="84" w:type="dxa"/>
        </w:tblCellMar>
        <w:tblLook w:val="04A0" w:firstRow="1" w:lastRow="0" w:firstColumn="1" w:lastColumn="0" w:noHBand="0" w:noVBand="1"/>
      </w:tblPr>
      <w:tblGrid>
        <w:gridCol w:w="661"/>
        <w:gridCol w:w="1620"/>
        <w:gridCol w:w="1392"/>
        <w:gridCol w:w="661"/>
        <w:gridCol w:w="660"/>
        <w:gridCol w:w="660"/>
        <w:gridCol w:w="660"/>
        <w:gridCol w:w="660"/>
        <w:gridCol w:w="682"/>
        <w:gridCol w:w="660"/>
        <w:gridCol w:w="660"/>
        <w:gridCol w:w="1082"/>
        <w:gridCol w:w="848"/>
        <w:gridCol w:w="814"/>
        <w:gridCol w:w="659"/>
      </w:tblGrid>
      <w:tr w:rsidR="00782694" w14:paraId="1B449F60" w14:textId="77777777" w:rsidTr="006C00E0">
        <w:trPr>
          <w:trHeight w:val="204"/>
        </w:trPr>
        <w:tc>
          <w:tcPr>
            <w:tcW w:w="6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1F1F2B7F" w14:textId="77777777" w:rsidR="00782694" w:rsidRDefault="00782694" w:rsidP="006C00E0">
            <w:pPr>
              <w:ind w:left="59" w:right="0"/>
              <w:jc w:val="left"/>
            </w:pPr>
            <w:r>
              <w:rPr>
                <w:b/>
                <w:i/>
                <w:sz w:val="14"/>
                <w:u w:val="none"/>
              </w:rPr>
              <w:t>NR.pk.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9D46C60" w14:textId="77777777" w:rsidR="00782694" w:rsidRDefault="00782694" w:rsidP="006C00E0">
            <w:pPr>
              <w:ind w:left="2" w:right="0"/>
            </w:pPr>
            <w:proofErr w:type="spellStart"/>
            <w:r>
              <w:rPr>
                <w:b/>
                <w:i/>
                <w:sz w:val="14"/>
                <w:u w:val="none"/>
              </w:rPr>
              <w:t>Vārds</w:t>
            </w:r>
            <w:proofErr w:type="spellEnd"/>
            <w:r>
              <w:rPr>
                <w:b/>
                <w:i/>
                <w:sz w:val="14"/>
                <w:u w:val="none"/>
              </w:rPr>
              <w:t xml:space="preserve">, </w:t>
            </w:r>
            <w:proofErr w:type="spellStart"/>
            <w:r>
              <w:rPr>
                <w:b/>
                <w:i/>
                <w:sz w:val="14"/>
                <w:u w:val="none"/>
              </w:rPr>
              <w:t>Uzvārds</w:t>
            </w:r>
            <w:proofErr w:type="spellEnd"/>
          </w:p>
        </w:tc>
        <w:tc>
          <w:tcPr>
            <w:tcW w:w="13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354E4C0F" w14:textId="77777777" w:rsidR="00782694" w:rsidRDefault="00782694" w:rsidP="006C00E0">
            <w:pPr>
              <w:ind w:left="2" w:right="0"/>
            </w:pPr>
            <w:proofErr w:type="spellStart"/>
            <w:r>
              <w:rPr>
                <w:b/>
                <w:i/>
                <w:sz w:val="14"/>
                <w:u w:val="none"/>
              </w:rPr>
              <w:t>Pilsēta</w:t>
            </w:r>
            <w:proofErr w:type="spellEnd"/>
            <w:r>
              <w:rPr>
                <w:b/>
                <w:i/>
                <w:sz w:val="14"/>
                <w:u w:val="none"/>
              </w:rPr>
              <w:t xml:space="preserve">, </w:t>
            </w:r>
            <w:proofErr w:type="spellStart"/>
            <w:r>
              <w:rPr>
                <w:b/>
                <w:i/>
                <w:sz w:val="14"/>
                <w:u w:val="none"/>
              </w:rPr>
              <w:t>Valsts</w:t>
            </w:r>
            <w:proofErr w:type="spellEnd"/>
          </w:p>
        </w:tc>
        <w:tc>
          <w:tcPr>
            <w:tcW w:w="661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7C8A33C" w14:textId="77777777" w:rsidR="00782694" w:rsidRDefault="00782694" w:rsidP="006C00E0">
            <w:pPr>
              <w:ind w:left="3" w:right="0"/>
            </w:pPr>
            <w:r>
              <w:rPr>
                <w:b/>
                <w:i/>
                <w:sz w:val="14"/>
                <w:u w:val="none"/>
              </w:rPr>
              <w:t>1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72AE8BA" w14:textId="77777777" w:rsidR="00782694" w:rsidRDefault="00782694" w:rsidP="006C00E0">
            <w:pPr>
              <w:ind w:left="4" w:right="0"/>
            </w:pPr>
            <w:r>
              <w:rPr>
                <w:b/>
                <w:i/>
                <w:sz w:val="14"/>
                <w:u w:val="none"/>
              </w:rPr>
              <w:t>2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42ED654" w14:textId="77777777" w:rsidR="00782694" w:rsidRDefault="00782694" w:rsidP="006C00E0">
            <w:pPr>
              <w:ind w:left="4" w:right="0"/>
            </w:pPr>
            <w:r>
              <w:rPr>
                <w:b/>
                <w:i/>
                <w:sz w:val="14"/>
                <w:u w:val="none"/>
              </w:rPr>
              <w:t>3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3E1152D" w14:textId="77777777" w:rsidR="00782694" w:rsidRDefault="00782694" w:rsidP="006C00E0">
            <w:pPr>
              <w:ind w:left="4" w:right="0"/>
            </w:pPr>
            <w:r>
              <w:rPr>
                <w:b/>
                <w:i/>
                <w:sz w:val="14"/>
                <w:u w:val="none"/>
              </w:rPr>
              <w:t>4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CF6562F" w14:textId="77777777" w:rsidR="00782694" w:rsidRDefault="00782694" w:rsidP="006C00E0">
            <w:pPr>
              <w:ind w:left="4" w:right="0"/>
            </w:pPr>
            <w:r>
              <w:rPr>
                <w:b/>
                <w:i/>
                <w:sz w:val="14"/>
                <w:u w:val="none"/>
              </w:rPr>
              <w:t>5</w:t>
            </w:r>
          </w:p>
        </w:tc>
        <w:tc>
          <w:tcPr>
            <w:tcW w:w="6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1552610" w14:textId="77777777" w:rsidR="00782694" w:rsidRDefault="00782694" w:rsidP="006C00E0">
            <w:pPr>
              <w:ind w:left="1" w:right="0"/>
            </w:pPr>
            <w:r>
              <w:rPr>
                <w:b/>
                <w:i/>
                <w:sz w:val="14"/>
                <w:u w:val="none"/>
              </w:rPr>
              <w:t>6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AA1F73F" w14:textId="77777777" w:rsidR="00782694" w:rsidRDefault="00782694" w:rsidP="006C00E0">
            <w:pPr>
              <w:ind w:left="2" w:right="0"/>
            </w:pPr>
            <w:proofErr w:type="spellStart"/>
            <w:r>
              <w:rPr>
                <w:b/>
                <w:i/>
                <w:sz w:val="14"/>
                <w:u w:val="none"/>
              </w:rPr>
              <w:t>Kopā</w:t>
            </w:r>
            <w:proofErr w:type="spellEnd"/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2971803" w14:textId="77777777" w:rsidR="00782694" w:rsidRDefault="00782694" w:rsidP="006C00E0">
            <w:pPr>
              <w:ind w:left="5" w:right="0"/>
            </w:pPr>
            <w:proofErr w:type="spellStart"/>
            <w:r>
              <w:rPr>
                <w:b/>
                <w:i/>
                <w:sz w:val="14"/>
                <w:u w:val="none"/>
              </w:rPr>
              <w:t>Vidēji</w:t>
            </w:r>
            <w:proofErr w:type="spellEnd"/>
          </w:p>
        </w:tc>
        <w:tc>
          <w:tcPr>
            <w:tcW w:w="10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980E2B0" w14:textId="77777777" w:rsidR="00782694" w:rsidRDefault="00782694" w:rsidP="006C00E0">
            <w:pPr>
              <w:ind w:left="38" w:right="0"/>
              <w:jc w:val="left"/>
            </w:pPr>
            <w:proofErr w:type="spellStart"/>
            <w:r>
              <w:rPr>
                <w:b/>
                <w:i/>
                <w:color w:val="FF0000"/>
                <w:sz w:val="14"/>
                <w:u w:val="none"/>
              </w:rPr>
              <w:t>Pavisam</w:t>
            </w:r>
            <w:proofErr w:type="spellEnd"/>
            <w:r>
              <w:rPr>
                <w:b/>
                <w:i/>
                <w:color w:val="FF0000"/>
                <w:sz w:val="14"/>
                <w:u w:val="none"/>
              </w:rPr>
              <w:t xml:space="preserve"> KOPĀ</w:t>
            </w:r>
          </w:p>
        </w:tc>
        <w:tc>
          <w:tcPr>
            <w:tcW w:w="84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0854B3B" w14:textId="77777777" w:rsidR="00782694" w:rsidRDefault="00782694" w:rsidP="006C00E0">
            <w:pPr>
              <w:ind w:left="0" w:right="0"/>
              <w:jc w:val="left"/>
            </w:pPr>
            <w:proofErr w:type="spellStart"/>
            <w:r>
              <w:rPr>
                <w:b/>
                <w:i/>
                <w:sz w:val="14"/>
                <w:u w:val="none"/>
              </w:rPr>
              <w:t>Vidēji</w:t>
            </w:r>
            <w:proofErr w:type="spellEnd"/>
            <w:r>
              <w:rPr>
                <w:b/>
                <w:i/>
                <w:sz w:val="14"/>
                <w:u w:val="none"/>
              </w:rPr>
              <w:t xml:space="preserve"> KOPĀ</w:t>
            </w:r>
          </w:p>
        </w:tc>
        <w:tc>
          <w:tcPr>
            <w:tcW w:w="81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4A419B5" w14:textId="77777777" w:rsidR="00782694" w:rsidRDefault="00782694" w:rsidP="006C00E0">
            <w:pPr>
              <w:ind w:left="19" w:right="0"/>
              <w:jc w:val="left"/>
            </w:pPr>
            <w:proofErr w:type="spellStart"/>
            <w:r>
              <w:rPr>
                <w:b/>
                <w:i/>
                <w:sz w:val="14"/>
                <w:u w:val="none"/>
              </w:rPr>
              <w:t>Labākā</w:t>
            </w:r>
            <w:proofErr w:type="spellEnd"/>
            <w:r>
              <w:rPr>
                <w:b/>
                <w:i/>
                <w:sz w:val="14"/>
                <w:u w:val="none"/>
              </w:rPr>
              <w:t xml:space="preserve"> </w:t>
            </w:r>
            <w:proofErr w:type="spellStart"/>
            <w:r>
              <w:rPr>
                <w:b/>
                <w:i/>
                <w:sz w:val="14"/>
                <w:u w:val="none"/>
              </w:rPr>
              <w:t>sp</w:t>
            </w:r>
            <w:proofErr w:type="spellEnd"/>
            <w:r>
              <w:rPr>
                <w:b/>
                <w:i/>
                <w:sz w:val="14"/>
                <w:u w:val="none"/>
              </w:rPr>
              <w:t>.</w:t>
            </w:r>
          </w:p>
        </w:tc>
        <w:tc>
          <w:tcPr>
            <w:tcW w:w="65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667B1795" w14:textId="77777777" w:rsidR="00782694" w:rsidRDefault="00782694" w:rsidP="006C00E0">
            <w:pPr>
              <w:ind w:left="65" w:right="0"/>
              <w:jc w:val="left"/>
            </w:pPr>
            <w:r>
              <w:rPr>
                <w:b/>
                <w:i/>
                <w:sz w:val="15"/>
                <w:u w:val="none"/>
              </w:rPr>
              <w:t>VIETA</w:t>
            </w:r>
          </w:p>
        </w:tc>
      </w:tr>
      <w:tr w:rsidR="00782694" w14:paraId="2BE9067B" w14:textId="77777777" w:rsidTr="006C00E0">
        <w:trPr>
          <w:trHeight w:val="196"/>
        </w:trPr>
        <w:tc>
          <w:tcPr>
            <w:tcW w:w="66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2A2DD19" w14:textId="77777777" w:rsidR="00782694" w:rsidRDefault="00782694" w:rsidP="006C00E0">
            <w:pPr>
              <w:ind w:left="31" w:right="0"/>
            </w:pPr>
            <w:r>
              <w:rPr>
                <w:sz w:val="14"/>
                <w:u w:val="none"/>
              </w:rPr>
              <w:t>9.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D08DCE7" w14:textId="77777777" w:rsidR="00782694" w:rsidRDefault="00782694" w:rsidP="006C00E0">
            <w:pPr>
              <w:ind w:left="30" w:right="0"/>
            </w:pPr>
            <w:proofErr w:type="spellStart"/>
            <w:r>
              <w:rPr>
                <w:sz w:val="14"/>
                <w:u w:val="none"/>
              </w:rPr>
              <w:t>Dāvis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  <w:proofErr w:type="spellStart"/>
            <w:r>
              <w:rPr>
                <w:sz w:val="14"/>
                <w:u w:val="none"/>
              </w:rPr>
              <w:t>Liniņš</w:t>
            </w:r>
            <w:proofErr w:type="spellEnd"/>
          </w:p>
        </w:tc>
        <w:tc>
          <w:tcPr>
            <w:tcW w:w="13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80F5512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"NB" Rīga</w:t>
            </w:r>
          </w:p>
        </w:tc>
        <w:tc>
          <w:tcPr>
            <w:tcW w:w="6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F7480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224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507A1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185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256A6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195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2E9C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236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026E8DF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267</w:t>
            </w:r>
          </w:p>
        </w:tc>
        <w:tc>
          <w:tcPr>
            <w:tcW w:w="68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847EA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244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DFBD564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1351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1365810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225.17</w:t>
            </w:r>
          </w:p>
        </w:tc>
        <w:tc>
          <w:tcPr>
            <w:tcW w:w="108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D25AB" w14:textId="77777777" w:rsidR="00782694" w:rsidRDefault="00782694" w:rsidP="006C00E0">
            <w:pPr>
              <w:ind w:left="29" w:right="0"/>
            </w:pPr>
            <w:r>
              <w:rPr>
                <w:b/>
                <w:color w:val="FF0000"/>
                <w:sz w:val="15"/>
                <w:u w:val="none"/>
              </w:rPr>
              <w:t>2572</w:t>
            </w:r>
          </w:p>
        </w:tc>
        <w:tc>
          <w:tcPr>
            <w:tcW w:w="84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FAF261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214.33</w:t>
            </w:r>
          </w:p>
        </w:tc>
        <w:tc>
          <w:tcPr>
            <w:tcW w:w="81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443C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267</w:t>
            </w:r>
          </w:p>
        </w:tc>
        <w:tc>
          <w:tcPr>
            <w:tcW w:w="659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5139933" w14:textId="77777777" w:rsidR="00782694" w:rsidRDefault="00782694" w:rsidP="006C00E0">
            <w:pPr>
              <w:ind w:left="30" w:right="0"/>
            </w:pPr>
            <w:r>
              <w:rPr>
                <w:b/>
                <w:color w:val="FF0000"/>
                <w:sz w:val="15"/>
                <w:u w:val="none"/>
              </w:rPr>
              <w:t>1</w:t>
            </w:r>
          </w:p>
        </w:tc>
      </w:tr>
      <w:tr w:rsidR="00782694" w14:paraId="07C2E04D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5AA6511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4F4027D" w14:textId="77777777" w:rsidR="00782694" w:rsidRDefault="00782694" w:rsidP="006C00E0">
            <w:pPr>
              <w:ind w:left="27" w:right="0"/>
            </w:pPr>
            <w:proofErr w:type="spellStart"/>
            <w:r>
              <w:rPr>
                <w:sz w:val="14"/>
                <w:u w:val="none"/>
              </w:rPr>
              <w:t>Māris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  <w:proofErr w:type="spellStart"/>
            <w:r>
              <w:rPr>
                <w:sz w:val="14"/>
                <w:u w:val="none"/>
              </w:rPr>
              <w:t>Dukurs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010298F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"NB" Rīga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73CF9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248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AF73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208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A11BB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232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013C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179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72D84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170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A0F2C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184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054EC51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1221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4FAB765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203.50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A5A9B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2E000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824DC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248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65AE2FE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</w:tr>
      <w:tr w:rsidR="00782694" w14:paraId="6E020975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A239C06" w14:textId="77777777" w:rsidR="00782694" w:rsidRDefault="00782694" w:rsidP="006C00E0">
            <w:pPr>
              <w:ind w:left="31" w:right="0"/>
            </w:pPr>
            <w:r>
              <w:rPr>
                <w:sz w:val="14"/>
                <w:u w:val="none"/>
              </w:rPr>
              <w:t>4.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578E9" w14:textId="77777777" w:rsidR="00782694" w:rsidRDefault="00782694" w:rsidP="006C00E0">
            <w:pPr>
              <w:ind w:left="0" w:right="1"/>
            </w:pPr>
            <w:proofErr w:type="spellStart"/>
            <w:r>
              <w:rPr>
                <w:sz w:val="14"/>
                <w:u w:val="none"/>
              </w:rPr>
              <w:t>Andrius</w:t>
            </w:r>
            <w:proofErr w:type="spellEnd"/>
            <w:r>
              <w:rPr>
                <w:sz w:val="14"/>
                <w:u w:val="none"/>
              </w:rPr>
              <w:t xml:space="preserve"> Andreikenas 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C373E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"</w:t>
            </w:r>
            <w:proofErr w:type="spellStart"/>
            <w:r>
              <w:rPr>
                <w:sz w:val="14"/>
                <w:u w:val="none"/>
              </w:rPr>
              <w:t>Gestas</w:t>
            </w:r>
            <w:proofErr w:type="spellEnd"/>
            <w:r>
              <w:rPr>
                <w:sz w:val="14"/>
                <w:u w:val="none"/>
              </w:rPr>
              <w:t>" Vilnius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032FE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145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122A6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222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B151E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202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5FF6F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172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50F81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194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09AF6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209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B4593B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1144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7402D0A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190.67</w:t>
            </w:r>
          </w:p>
        </w:tc>
        <w:tc>
          <w:tcPr>
            <w:tcW w:w="10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240CD1F2" w14:textId="77777777" w:rsidR="00782694" w:rsidRDefault="00782694" w:rsidP="006C00E0">
            <w:pPr>
              <w:ind w:left="29" w:right="0"/>
            </w:pPr>
            <w:r>
              <w:rPr>
                <w:b/>
                <w:color w:val="FF0000"/>
                <w:sz w:val="15"/>
                <w:u w:val="none"/>
              </w:rPr>
              <w:t>2394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DEE751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199.50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CBCF4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222</w:t>
            </w:r>
          </w:p>
        </w:tc>
        <w:tc>
          <w:tcPr>
            <w:tcW w:w="6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4C9D521" w14:textId="77777777" w:rsidR="00782694" w:rsidRDefault="00782694" w:rsidP="006C00E0">
            <w:pPr>
              <w:ind w:left="29" w:right="0"/>
            </w:pPr>
            <w:r>
              <w:rPr>
                <w:b/>
                <w:color w:val="92D050"/>
                <w:sz w:val="14"/>
                <w:u w:val="none"/>
              </w:rPr>
              <w:t>2</w:t>
            </w:r>
          </w:p>
        </w:tc>
      </w:tr>
      <w:tr w:rsidR="00782694" w14:paraId="50ADC01E" w14:textId="77777777" w:rsidTr="006C00E0">
        <w:trPr>
          <w:trHeight w:val="193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F31CFBA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4FB0716" w14:textId="77777777" w:rsidR="00782694" w:rsidRDefault="00782694" w:rsidP="006C00E0">
            <w:pPr>
              <w:ind w:left="0" w:right="4"/>
            </w:pPr>
            <w:proofErr w:type="spellStart"/>
            <w:r>
              <w:rPr>
                <w:sz w:val="14"/>
                <w:u w:val="none"/>
              </w:rPr>
              <w:t>Kestutis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  <w:proofErr w:type="spellStart"/>
            <w:r>
              <w:rPr>
                <w:sz w:val="14"/>
                <w:u w:val="none"/>
              </w:rPr>
              <w:t>Gumbrys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D4B9BC6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"</w:t>
            </w:r>
            <w:proofErr w:type="spellStart"/>
            <w:r>
              <w:rPr>
                <w:sz w:val="14"/>
                <w:u w:val="none"/>
              </w:rPr>
              <w:t>Gestas</w:t>
            </w:r>
            <w:proofErr w:type="spellEnd"/>
            <w:r>
              <w:rPr>
                <w:sz w:val="14"/>
                <w:u w:val="none"/>
              </w:rPr>
              <w:t>" Vilnius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8A3F164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193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47069EA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79BEEA8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194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41F62CD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225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31DF5B0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217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F674903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240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868DD64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1250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A023559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208.33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1C56003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13445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F2B76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240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3731306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</w:tr>
      <w:tr w:rsidR="00782694" w14:paraId="28836FFF" w14:textId="77777777" w:rsidTr="006C00E0">
        <w:trPr>
          <w:trHeight w:val="196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4B0312A" w14:textId="77777777" w:rsidR="00782694" w:rsidRDefault="00782694" w:rsidP="006C00E0">
            <w:pPr>
              <w:ind w:left="31" w:right="0"/>
            </w:pPr>
            <w:r>
              <w:rPr>
                <w:sz w:val="14"/>
                <w:u w:val="none"/>
              </w:rPr>
              <w:t>1.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65AF22B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 xml:space="preserve">Priit </w:t>
            </w:r>
            <w:proofErr w:type="spellStart"/>
            <w:r>
              <w:rPr>
                <w:sz w:val="14"/>
                <w:u w:val="none"/>
              </w:rPr>
              <w:t>Pōldsamm</w:t>
            </w:r>
            <w:proofErr w:type="spellEnd"/>
          </w:p>
        </w:tc>
        <w:tc>
          <w:tcPr>
            <w:tcW w:w="13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A095AA0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"KAAR" Tartu</w:t>
            </w:r>
          </w:p>
        </w:tc>
        <w:tc>
          <w:tcPr>
            <w:tcW w:w="6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68164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189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ECE4B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166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CDB79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188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CB50F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226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ABCEB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159</w:t>
            </w:r>
          </w:p>
        </w:tc>
        <w:tc>
          <w:tcPr>
            <w:tcW w:w="68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E4D41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171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1D66DD6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1099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A407F8F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183.17</w:t>
            </w:r>
          </w:p>
        </w:tc>
        <w:tc>
          <w:tcPr>
            <w:tcW w:w="108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6A8276" w14:textId="77777777" w:rsidR="00782694" w:rsidRDefault="00782694" w:rsidP="006C00E0">
            <w:pPr>
              <w:ind w:left="29" w:right="0"/>
            </w:pPr>
            <w:r>
              <w:rPr>
                <w:b/>
                <w:color w:val="FF0000"/>
                <w:sz w:val="15"/>
                <w:u w:val="none"/>
              </w:rPr>
              <w:t>2266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BF030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188.83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A3D1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226</w:t>
            </w:r>
          </w:p>
        </w:tc>
        <w:tc>
          <w:tcPr>
            <w:tcW w:w="6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D65E15C" w14:textId="77777777" w:rsidR="00782694" w:rsidRDefault="00782694" w:rsidP="006C00E0">
            <w:pPr>
              <w:ind w:left="29" w:right="0"/>
            </w:pPr>
            <w:r>
              <w:rPr>
                <w:b/>
                <w:color w:val="00B0F0"/>
                <w:sz w:val="14"/>
                <w:u w:val="none"/>
              </w:rPr>
              <w:t>3</w:t>
            </w:r>
          </w:p>
        </w:tc>
      </w:tr>
      <w:tr w:rsidR="00782694" w14:paraId="3D515FFA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56C60DA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9CC7585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Teet Ojamets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3C53F7D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"KAAR" Tartu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185E2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175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A2976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211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55F2C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210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0E385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200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5123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209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800CD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162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2D37CE2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1167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66ABDB8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194.50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D30F4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BFD3F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F366C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211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917B397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</w:tr>
      <w:tr w:rsidR="00782694" w14:paraId="305117F0" w14:textId="77777777" w:rsidTr="006C00E0">
        <w:trPr>
          <w:trHeight w:val="195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5DBD588" w14:textId="77777777" w:rsidR="00782694" w:rsidRDefault="00782694" w:rsidP="006C00E0">
            <w:pPr>
              <w:ind w:left="31" w:right="0"/>
            </w:pPr>
            <w:r>
              <w:rPr>
                <w:sz w:val="14"/>
                <w:u w:val="none"/>
              </w:rPr>
              <w:t>13.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D9BA8D6" w14:textId="77777777" w:rsidR="00782694" w:rsidRDefault="00782694" w:rsidP="006C00E0">
            <w:pPr>
              <w:ind w:left="30" w:right="0"/>
            </w:pPr>
            <w:proofErr w:type="spellStart"/>
            <w:r>
              <w:rPr>
                <w:sz w:val="14"/>
                <w:u w:val="none"/>
              </w:rPr>
              <w:t>Ainars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  <w:proofErr w:type="spellStart"/>
            <w:r>
              <w:rPr>
                <w:sz w:val="14"/>
                <w:u w:val="none"/>
              </w:rPr>
              <w:t>Gilberts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7A8D8E9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"NB" Rīga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61AD8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168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08CCA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210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5DD5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145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89EFA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7E2B7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200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17718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166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BC2D425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1069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C51762B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178.17</w:t>
            </w:r>
          </w:p>
        </w:tc>
        <w:tc>
          <w:tcPr>
            <w:tcW w:w="10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F2AA9" w14:textId="77777777" w:rsidR="00782694" w:rsidRDefault="00782694" w:rsidP="006C00E0">
            <w:pPr>
              <w:ind w:left="29" w:right="0"/>
            </w:pPr>
            <w:r>
              <w:rPr>
                <w:b/>
                <w:color w:val="FF0000"/>
                <w:sz w:val="15"/>
                <w:u w:val="none"/>
              </w:rPr>
              <w:t>2265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46378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188.75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8D6C7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210</w:t>
            </w:r>
          </w:p>
        </w:tc>
        <w:tc>
          <w:tcPr>
            <w:tcW w:w="6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4843E27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4</w:t>
            </w:r>
          </w:p>
        </w:tc>
      </w:tr>
      <w:tr w:rsidR="00782694" w14:paraId="3767222E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2102DC0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1B7F73E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 xml:space="preserve">Juris </w:t>
            </w:r>
            <w:proofErr w:type="spellStart"/>
            <w:r>
              <w:rPr>
                <w:sz w:val="14"/>
                <w:u w:val="none"/>
              </w:rPr>
              <w:t>Mauriņš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994CCDA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"NB" Rīga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3C466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180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26AF9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190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EBE34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170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3B260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204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ECC6A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252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4D98B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200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3DA9DF0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1196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4E9BE27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199.33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052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F080B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46A62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252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4A20A04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</w:tr>
      <w:tr w:rsidR="00782694" w14:paraId="601A1C59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A9719AD" w14:textId="77777777" w:rsidR="00782694" w:rsidRDefault="00782694" w:rsidP="006C00E0">
            <w:pPr>
              <w:ind w:left="31" w:right="0"/>
            </w:pPr>
            <w:r>
              <w:rPr>
                <w:sz w:val="14"/>
                <w:u w:val="none"/>
              </w:rPr>
              <w:t>11.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1C0C8F4" w14:textId="77777777" w:rsidR="00782694" w:rsidRDefault="00782694" w:rsidP="006C00E0">
            <w:pPr>
              <w:ind w:left="30" w:right="0"/>
            </w:pPr>
            <w:proofErr w:type="spellStart"/>
            <w:r>
              <w:rPr>
                <w:sz w:val="14"/>
                <w:u w:val="none"/>
              </w:rPr>
              <w:t>Pāvels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  <w:proofErr w:type="spellStart"/>
            <w:r>
              <w:rPr>
                <w:sz w:val="14"/>
                <w:u w:val="none"/>
              </w:rPr>
              <w:t>Isats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BEA20F1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"NB" Rīga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9166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156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CB35A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161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9272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178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F4055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228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3D5D2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183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EA412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182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72904A9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1088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BA46AC3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181.33</w:t>
            </w:r>
          </w:p>
        </w:tc>
        <w:tc>
          <w:tcPr>
            <w:tcW w:w="10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08A7C" w14:textId="77777777" w:rsidR="00782694" w:rsidRDefault="00782694" w:rsidP="006C00E0">
            <w:pPr>
              <w:ind w:left="29" w:right="0"/>
            </w:pPr>
            <w:r>
              <w:rPr>
                <w:b/>
                <w:color w:val="FF0000"/>
                <w:sz w:val="15"/>
                <w:u w:val="none"/>
              </w:rPr>
              <w:t>2208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DBA79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184.00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77E8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228</w:t>
            </w:r>
          </w:p>
        </w:tc>
        <w:tc>
          <w:tcPr>
            <w:tcW w:w="6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15D372A" w14:textId="77777777" w:rsidR="00782694" w:rsidRDefault="00782694" w:rsidP="006C00E0">
            <w:pPr>
              <w:ind w:left="29" w:right="0"/>
            </w:pPr>
            <w:r>
              <w:rPr>
                <w:b/>
                <w:sz w:val="14"/>
                <w:u w:val="none"/>
              </w:rPr>
              <w:t>5</w:t>
            </w:r>
          </w:p>
        </w:tc>
      </w:tr>
      <w:tr w:rsidR="00782694" w14:paraId="59A9BEA7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4BE7738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9F086F7" w14:textId="77777777" w:rsidR="00782694" w:rsidRDefault="00782694" w:rsidP="006C00E0">
            <w:pPr>
              <w:ind w:left="28" w:right="0"/>
            </w:pPr>
            <w:proofErr w:type="spellStart"/>
            <w:r>
              <w:rPr>
                <w:sz w:val="14"/>
                <w:u w:val="none"/>
              </w:rPr>
              <w:t>Normunds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  <w:proofErr w:type="spellStart"/>
            <w:r>
              <w:rPr>
                <w:sz w:val="14"/>
                <w:u w:val="none"/>
              </w:rPr>
              <w:t>Rabkevičs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B76B9F4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"NB" Rīga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881CF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176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8B692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179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0C6BF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191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560B5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210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BD8FE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202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06EED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162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FCC4E17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1120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BDCB9F2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186.67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660D8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DEF8B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A6B9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210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767F188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</w:tr>
      <w:tr w:rsidR="00782694" w14:paraId="56AC0B4D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003FB1C" w14:textId="77777777" w:rsidR="00782694" w:rsidRDefault="00782694" w:rsidP="006C00E0">
            <w:pPr>
              <w:ind w:left="31" w:right="0"/>
            </w:pPr>
            <w:r>
              <w:rPr>
                <w:sz w:val="14"/>
                <w:u w:val="none"/>
              </w:rPr>
              <w:t>12.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3C55756" w14:textId="77777777" w:rsidR="00782694" w:rsidRDefault="00782694" w:rsidP="006C00E0">
            <w:pPr>
              <w:ind w:left="30" w:right="0"/>
            </w:pPr>
            <w:proofErr w:type="spellStart"/>
            <w:r>
              <w:rPr>
                <w:sz w:val="14"/>
                <w:u w:val="none"/>
              </w:rPr>
              <w:t>Dainis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  <w:proofErr w:type="spellStart"/>
            <w:r>
              <w:rPr>
                <w:sz w:val="14"/>
                <w:u w:val="none"/>
              </w:rPr>
              <w:t>Mauriņš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4B442E1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"NB" Rīga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673E6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194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9274D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170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5B2A1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171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2957E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DD5CC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FB07B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187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4620918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1089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003B037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181.50</w:t>
            </w:r>
          </w:p>
        </w:tc>
        <w:tc>
          <w:tcPr>
            <w:tcW w:w="10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C074C" w14:textId="77777777" w:rsidR="00782694" w:rsidRDefault="00782694" w:rsidP="006C00E0">
            <w:pPr>
              <w:ind w:left="29" w:right="0"/>
            </w:pPr>
            <w:r>
              <w:rPr>
                <w:b/>
                <w:color w:val="FF0000"/>
                <w:sz w:val="15"/>
                <w:u w:val="none"/>
              </w:rPr>
              <w:t>2172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00B5DD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181.00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DD585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194</w:t>
            </w:r>
          </w:p>
        </w:tc>
        <w:tc>
          <w:tcPr>
            <w:tcW w:w="6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A05416F" w14:textId="77777777" w:rsidR="00782694" w:rsidRDefault="00782694" w:rsidP="006C00E0">
            <w:pPr>
              <w:ind w:left="14" w:right="0"/>
            </w:pPr>
            <w:r>
              <w:rPr>
                <w:b/>
                <w:sz w:val="14"/>
                <w:u w:val="none"/>
              </w:rPr>
              <w:t>6</w:t>
            </w:r>
          </w:p>
        </w:tc>
      </w:tr>
      <w:tr w:rsidR="00782694" w14:paraId="020AB7F0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13A69DB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8FBCB14" w14:textId="77777777" w:rsidR="00782694" w:rsidRDefault="00782694" w:rsidP="006C00E0">
            <w:pPr>
              <w:ind w:left="30" w:right="0"/>
            </w:pPr>
            <w:proofErr w:type="spellStart"/>
            <w:r>
              <w:rPr>
                <w:sz w:val="14"/>
                <w:u w:val="none"/>
              </w:rPr>
              <w:t>Ģirts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  <w:proofErr w:type="spellStart"/>
            <w:r>
              <w:rPr>
                <w:sz w:val="14"/>
                <w:u w:val="none"/>
              </w:rPr>
              <w:t>Gabrāns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EAA93E8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"NB" Rīga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91CBA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178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FBF31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208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C0C7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177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E489E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4A352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199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A7D64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141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3D96827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1083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67D7F8E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180.50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26D4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56E5B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75CA5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208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499F9A2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</w:tr>
      <w:tr w:rsidR="00782694" w14:paraId="15750174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03F1DDE" w14:textId="77777777" w:rsidR="00782694" w:rsidRDefault="00782694" w:rsidP="006C00E0">
            <w:pPr>
              <w:ind w:left="31" w:right="0"/>
            </w:pPr>
            <w:r>
              <w:rPr>
                <w:sz w:val="14"/>
                <w:u w:val="none"/>
              </w:rPr>
              <w:t>10.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069C9E2" w14:textId="77777777" w:rsidR="00782694" w:rsidRDefault="00782694" w:rsidP="006C00E0">
            <w:pPr>
              <w:ind w:left="27" w:right="0"/>
            </w:pPr>
            <w:proofErr w:type="spellStart"/>
            <w:r>
              <w:rPr>
                <w:sz w:val="14"/>
                <w:u w:val="none"/>
              </w:rPr>
              <w:t>Aleksandrs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  <w:proofErr w:type="spellStart"/>
            <w:r>
              <w:rPr>
                <w:sz w:val="14"/>
                <w:u w:val="none"/>
              </w:rPr>
              <w:t>Liniņš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572B3CD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"NB" Rīga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88B01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231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95C70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148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BFB91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236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EE36E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150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7F99C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214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F98E2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171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F8ED51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1150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EB526C1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191.67</w:t>
            </w:r>
          </w:p>
        </w:tc>
        <w:tc>
          <w:tcPr>
            <w:tcW w:w="10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C63EC" w14:textId="77777777" w:rsidR="00782694" w:rsidRDefault="00782694" w:rsidP="006C00E0">
            <w:pPr>
              <w:ind w:left="29" w:right="0"/>
            </w:pPr>
            <w:r>
              <w:rPr>
                <w:b/>
                <w:color w:val="FF0000"/>
                <w:sz w:val="15"/>
                <w:u w:val="none"/>
              </w:rPr>
              <w:t>2168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23C36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180.67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CB789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236</w:t>
            </w:r>
          </w:p>
        </w:tc>
        <w:tc>
          <w:tcPr>
            <w:tcW w:w="6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AD9ED64" w14:textId="77777777" w:rsidR="00782694" w:rsidRDefault="00782694" w:rsidP="006C00E0">
            <w:pPr>
              <w:ind w:left="30" w:right="0"/>
            </w:pPr>
            <w:r>
              <w:rPr>
                <w:b/>
                <w:sz w:val="15"/>
                <w:u w:val="none"/>
              </w:rPr>
              <w:t>7</w:t>
            </w:r>
          </w:p>
        </w:tc>
      </w:tr>
      <w:tr w:rsidR="00782694" w14:paraId="34962D19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4C576D0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66BE1D3" w14:textId="77777777" w:rsidR="00782694" w:rsidRDefault="00782694" w:rsidP="006C00E0">
            <w:pPr>
              <w:ind w:left="27" w:right="0"/>
            </w:pPr>
            <w:proofErr w:type="spellStart"/>
            <w:r>
              <w:rPr>
                <w:sz w:val="14"/>
                <w:u w:val="none"/>
              </w:rPr>
              <w:t>Vladimirs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  <w:proofErr w:type="spellStart"/>
            <w:r>
              <w:rPr>
                <w:sz w:val="14"/>
                <w:u w:val="none"/>
              </w:rPr>
              <w:t>Lagunovs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3C35ACE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"NB" Rīga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F740B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159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3905B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194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5BC09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169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BA25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135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F2A0F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190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D6E79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171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7F3D685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1018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0799FDC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169.67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671D9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A4AC8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38FED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3057CEB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</w:tr>
      <w:tr w:rsidR="00782694" w14:paraId="0EEB1A11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04CD6F3" w14:textId="77777777" w:rsidR="00782694" w:rsidRDefault="00782694" w:rsidP="006C00E0">
            <w:pPr>
              <w:ind w:left="31" w:right="0"/>
            </w:pPr>
            <w:r>
              <w:rPr>
                <w:sz w:val="14"/>
                <w:u w:val="none"/>
              </w:rPr>
              <w:t>6.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EEAF7" w14:textId="77777777" w:rsidR="00782694" w:rsidRDefault="00782694" w:rsidP="006C00E0">
            <w:pPr>
              <w:ind w:left="0" w:right="1"/>
            </w:pPr>
            <w:proofErr w:type="spellStart"/>
            <w:r>
              <w:rPr>
                <w:sz w:val="14"/>
                <w:u w:val="none"/>
              </w:rPr>
              <w:t>Dovydas</w:t>
            </w:r>
            <w:proofErr w:type="spellEnd"/>
            <w:r>
              <w:rPr>
                <w:sz w:val="14"/>
                <w:u w:val="none"/>
              </w:rPr>
              <w:t xml:space="preserve"> Andreikenas 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8E8D288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"</w:t>
            </w:r>
            <w:proofErr w:type="spellStart"/>
            <w:r>
              <w:rPr>
                <w:sz w:val="14"/>
                <w:u w:val="none"/>
              </w:rPr>
              <w:t>Gestas</w:t>
            </w:r>
            <w:proofErr w:type="spellEnd"/>
            <w:r>
              <w:rPr>
                <w:sz w:val="14"/>
                <w:u w:val="none"/>
              </w:rPr>
              <w:t>" Vilnius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19A9A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141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4CEB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211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A912D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172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0579E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144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E344B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183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910AA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169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7F1276B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1020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9820FA9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170.00</w:t>
            </w:r>
          </w:p>
        </w:tc>
        <w:tc>
          <w:tcPr>
            <w:tcW w:w="10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F8D6D" w14:textId="77777777" w:rsidR="00782694" w:rsidRDefault="00782694" w:rsidP="006C00E0">
            <w:pPr>
              <w:ind w:left="29" w:right="0"/>
            </w:pPr>
            <w:r>
              <w:rPr>
                <w:b/>
                <w:color w:val="FF0000"/>
                <w:sz w:val="15"/>
                <w:u w:val="none"/>
              </w:rPr>
              <w:t>2094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16FEE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174.50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FD56D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211</w:t>
            </w:r>
          </w:p>
        </w:tc>
        <w:tc>
          <w:tcPr>
            <w:tcW w:w="6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51B99E2" w14:textId="77777777" w:rsidR="00782694" w:rsidRDefault="00782694" w:rsidP="006C00E0">
            <w:pPr>
              <w:ind w:left="30" w:right="0"/>
            </w:pPr>
            <w:r>
              <w:rPr>
                <w:b/>
                <w:sz w:val="15"/>
                <w:u w:val="none"/>
              </w:rPr>
              <w:t>8</w:t>
            </w:r>
          </w:p>
        </w:tc>
      </w:tr>
      <w:tr w:rsidR="00782694" w14:paraId="5F8EACEE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C53C308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0756" w14:textId="77777777" w:rsidR="00782694" w:rsidRDefault="00782694" w:rsidP="006C00E0">
            <w:pPr>
              <w:ind w:left="30" w:right="0"/>
            </w:pPr>
            <w:proofErr w:type="spellStart"/>
            <w:r>
              <w:rPr>
                <w:sz w:val="14"/>
                <w:u w:val="none"/>
              </w:rPr>
              <w:t>Romanas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  <w:proofErr w:type="spellStart"/>
            <w:r>
              <w:rPr>
                <w:sz w:val="14"/>
                <w:u w:val="none"/>
              </w:rPr>
              <w:t>Vaitiekūnas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C4AC7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"</w:t>
            </w:r>
            <w:proofErr w:type="spellStart"/>
            <w:r>
              <w:rPr>
                <w:sz w:val="14"/>
                <w:u w:val="none"/>
              </w:rPr>
              <w:t>Gestas</w:t>
            </w:r>
            <w:proofErr w:type="spellEnd"/>
            <w:r>
              <w:rPr>
                <w:sz w:val="14"/>
                <w:u w:val="none"/>
              </w:rPr>
              <w:t>" Vilnius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D9AA6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170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28A9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151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B130D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179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6B7E9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144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A257C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246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CD698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184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1692C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1074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CA2A9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179.00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919F7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5FA24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EFA6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246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1DB9278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</w:tr>
      <w:tr w:rsidR="00782694" w14:paraId="716561AC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F8D0E29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14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1653AB8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 xml:space="preserve">Sander </w:t>
            </w:r>
            <w:proofErr w:type="spellStart"/>
            <w:r>
              <w:rPr>
                <w:sz w:val="14"/>
                <w:u w:val="none"/>
              </w:rPr>
              <w:t>Holberg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38AA08E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"</w:t>
            </w:r>
            <w:proofErr w:type="spellStart"/>
            <w:r>
              <w:rPr>
                <w:sz w:val="14"/>
                <w:u w:val="none"/>
              </w:rPr>
              <w:t>Talkur</w:t>
            </w:r>
            <w:proofErr w:type="spellEnd"/>
            <w:r>
              <w:rPr>
                <w:sz w:val="14"/>
                <w:u w:val="none"/>
              </w:rPr>
              <w:t>" Tallinn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E16CA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190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D2DDC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508BF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127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D473B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231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2581F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146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B6981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175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D6B3996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1054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8D2F22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175.67</w:t>
            </w:r>
          </w:p>
        </w:tc>
        <w:tc>
          <w:tcPr>
            <w:tcW w:w="10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60258" w14:textId="77777777" w:rsidR="00782694" w:rsidRDefault="00782694" w:rsidP="006C00E0">
            <w:pPr>
              <w:ind w:left="29" w:right="0"/>
            </w:pPr>
            <w:r>
              <w:rPr>
                <w:b/>
                <w:color w:val="FF0000"/>
                <w:sz w:val="15"/>
                <w:u w:val="none"/>
              </w:rPr>
              <w:t>2069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4BF64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172.42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F1581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231</w:t>
            </w:r>
          </w:p>
        </w:tc>
        <w:tc>
          <w:tcPr>
            <w:tcW w:w="6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5F8B5DB" w14:textId="77777777" w:rsidR="00782694" w:rsidRDefault="00782694" w:rsidP="006C00E0">
            <w:pPr>
              <w:ind w:left="14" w:right="0"/>
            </w:pPr>
            <w:r>
              <w:rPr>
                <w:b/>
                <w:sz w:val="14"/>
                <w:u w:val="none"/>
              </w:rPr>
              <w:t>9</w:t>
            </w:r>
          </w:p>
        </w:tc>
      </w:tr>
      <w:tr w:rsidR="00782694" w14:paraId="6CFCE5AC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960ED35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678EF7B" w14:textId="77777777" w:rsidR="00782694" w:rsidRDefault="00782694" w:rsidP="006C00E0">
            <w:pPr>
              <w:ind w:left="27" w:right="0"/>
            </w:pPr>
            <w:proofErr w:type="spellStart"/>
            <w:r>
              <w:rPr>
                <w:sz w:val="14"/>
                <w:u w:val="none"/>
              </w:rPr>
              <w:t>Jaano</w:t>
            </w:r>
            <w:proofErr w:type="spellEnd"/>
            <w:r>
              <w:rPr>
                <w:sz w:val="14"/>
                <w:u w:val="none"/>
              </w:rPr>
              <w:t xml:space="preserve"> Maripuu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8882ABC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"</w:t>
            </w:r>
            <w:proofErr w:type="spellStart"/>
            <w:r>
              <w:rPr>
                <w:sz w:val="14"/>
                <w:u w:val="none"/>
              </w:rPr>
              <w:t>Talkur</w:t>
            </w:r>
            <w:proofErr w:type="spellEnd"/>
            <w:r>
              <w:rPr>
                <w:sz w:val="14"/>
                <w:u w:val="none"/>
              </w:rPr>
              <w:t>" Tallinn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C3B40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146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9CEA2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170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8E22A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91968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158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094CE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164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97D92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189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23348F9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1015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4832065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169.17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E956A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6CB5E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4900A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6B6C6FE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</w:tr>
      <w:tr w:rsidR="00782694" w14:paraId="39FE7E7D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D03EACD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15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A5382ED" w14:textId="77777777" w:rsidR="00782694" w:rsidRDefault="00782694" w:rsidP="006C00E0">
            <w:pPr>
              <w:ind w:left="30" w:right="0"/>
            </w:pPr>
            <w:proofErr w:type="spellStart"/>
            <w:r>
              <w:rPr>
                <w:sz w:val="14"/>
                <w:u w:val="none"/>
              </w:rPr>
              <w:t>Valdemārs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  <w:proofErr w:type="spellStart"/>
            <w:r>
              <w:rPr>
                <w:sz w:val="14"/>
                <w:u w:val="none"/>
              </w:rPr>
              <w:t>Vaivads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0D2B0BD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"NB" Rīga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3190E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142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4F21E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164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96668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A60C5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160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F603A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167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B51CE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162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D5E49A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984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53BF184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164.00</w:t>
            </w:r>
          </w:p>
        </w:tc>
        <w:tc>
          <w:tcPr>
            <w:tcW w:w="10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77AD462B" w14:textId="77777777" w:rsidR="00782694" w:rsidRDefault="00782694" w:rsidP="006C00E0">
            <w:pPr>
              <w:ind w:left="29" w:right="0"/>
            </w:pPr>
            <w:r>
              <w:rPr>
                <w:b/>
                <w:color w:val="FF0000"/>
                <w:sz w:val="15"/>
                <w:u w:val="none"/>
              </w:rPr>
              <w:t>1981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4D69CB11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165.08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0374B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189</w:t>
            </w:r>
          </w:p>
        </w:tc>
        <w:tc>
          <w:tcPr>
            <w:tcW w:w="6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3763C93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10</w:t>
            </w:r>
          </w:p>
        </w:tc>
      </w:tr>
      <w:tr w:rsidR="00782694" w14:paraId="7D663537" w14:textId="77777777" w:rsidTr="006C00E0">
        <w:trPr>
          <w:trHeight w:val="193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734745E4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14:paraId="10513CC8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 xml:space="preserve">Fredi </w:t>
            </w:r>
            <w:proofErr w:type="spellStart"/>
            <w:r>
              <w:rPr>
                <w:sz w:val="14"/>
                <w:u w:val="none"/>
              </w:rPr>
              <w:t>Karindi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14:paraId="17958F5D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"</w:t>
            </w:r>
            <w:proofErr w:type="spellStart"/>
            <w:r>
              <w:rPr>
                <w:sz w:val="14"/>
                <w:u w:val="none"/>
              </w:rPr>
              <w:t>Talkur</w:t>
            </w:r>
            <w:proofErr w:type="spellEnd"/>
            <w:r>
              <w:rPr>
                <w:sz w:val="14"/>
                <w:u w:val="none"/>
              </w:rPr>
              <w:t>" Tallinn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FA999EE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153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88333AE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149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C624320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162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0B5DCD8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BE6297A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183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7D21372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169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14:paraId="5140EC6E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997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14:paraId="42BB2714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166.17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0D7126B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5EA58C7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3A5CB631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11C63EDC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</w:tr>
      <w:tr w:rsidR="00782694" w14:paraId="192D3C3D" w14:textId="77777777" w:rsidTr="006C00E0">
        <w:trPr>
          <w:trHeight w:val="196"/>
        </w:trPr>
        <w:tc>
          <w:tcPr>
            <w:tcW w:w="66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5148121" w14:textId="77777777" w:rsidR="00782694" w:rsidRDefault="00782694" w:rsidP="006C00E0">
            <w:pPr>
              <w:ind w:left="31" w:right="0"/>
            </w:pPr>
            <w:r>
              <w:rPr>
                <w:sz w:val="14"/>
                <w:u w:val="none"/>
              </w:rPr>
              <w:t>5.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EAABC76" w14:textId="77777777" w:rsidR="00782694" w:rsidRDefault="00782694" w:rsidP="006C00E0">
            <w:pPr>
              <w:ind w:left="27" w:right="0"/>
            </w:pPr>
            <w:proofErr w:type="spellStart"/>
            <w:r>
              <w:rPr>
                <w:sz w:val="14"/>
                <w:u w:val="none"/>
              </w:rPr>
              <w:t>Artūras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  <w:proofErr w:type="spellStart"/>
            <w:r>
              <w:rPr>
                <w:sz w:val="14"/>
                <w:u w:val="none"/>
              </w:rPr>
              <w:t>Jucius</w:t>
            </w:r>
            <w:proofErr w:type="spellEnd"/>
          </w:p>
        </w:tc>
        <w:tc>
          <w:tcPr>
            <w:tcW w:w="13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70CBCCE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"</w:t>
            </w:r>
            <w:proofErr w:type="spellStart"/>
            <w:r>
              <w:rPr>
                <w:sz w:val="14"/>
                <w:u w:val="none"/>
              </w:rPr>
              <w:t>Vejas</w:t>
            </w:r>
            <w:proofErr w:type="spellEnd"/>
            <w:r>
              <w:rPr>
                <w:sz w:val="14"/>
                <w:u w:val="none"/>
              </w:rPr>
              <w:t xml:space="preserve">" </w:t>
            </w:r>
            <w:proofErr w:type="spellStart"/>
            <w:r>
              <w:rPr>
                <w:sz w:val="14"/>
                <w:u w:val="none"/>
              </w:rPr>
              <w:t>Paneviža</w:t>
            </w:r>
            <w:proofErr w:type="spellEnd"/>
          </w:p>
        </w:tc>
        <w:tc>
          <w:tcPr>
            <w:tcW w:w="6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3FEAE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128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E3CDD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168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1DA7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130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66AC1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157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A6D6A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101</w:t>
            </w:r>
          </w:p>
        </w:tc>
        <w:tc>
          <w:tcPr>
            <w:tcW w:w="68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46CB9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113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29BE0A7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797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10652A3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132.83</w:t>
            </w:r>
          </w:p>
        </w:tc>
        <w:tc>
          <w:tcPr>
            <w:tcW w:w="108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D2DAD" w14:textId="77777777" w:rsidR="00782694" w:rsidRDefault="00782694" w:rsidP="006C00E0">
            <w:pPr>
              <w:ind w:left="29" w:right="0"/>
            </w:pPr>
            <w:r>
              <w:rPr>
                <w:b/>
                <w:color w:val="FF0000"/>
                <w:sz w:val="15"/>
                <w:u w:val="none"/>
              </w:rPr>
              <w:t>1648</w:t>
            </w:r>
          </w:p>
        </w:tc>
        <w:tc>
          <w:tcPr>
            <w:tcW w:w="84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E265C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137.33</w:t>
            </w:r>
          </w:p>
        </w:tc>
        <w:tc>
          <w:tcPr>
            <w:tcW w:w="81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24919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168</w:t>
            </w:r>
          </w:p>
        </w:tc>
        <w:tc>
          <w:tcPr>
            <w:tcW w:w="659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2FB2E55" w14:textId="77777777" w:rsidR="00782694" w:rsidRDefault="00782694" w:rsidP="006C00E0">
            <w:pPr>
              <w:ind w:left="30" w:right="0"/>
            </w:pPr>
            <w:r>
              <w:rPr>
                <w:b/>
                <w:sz w:val="15"/>
                <w:u w:val="none"/>
              </w:rPr>
              <w:t>11</w:t>
            </w:r>
          </w:p>
        </w:tc>
      </w:tr>
      <w:tr w:rsidR="00782694" w14:paraId="27411689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76C9CF7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CCEA166" w14:textId="77777777" w:rsidR="00782694" w:rsidRDefault="00782694" w:rsidP="006C00E0">
            <w:pPr>
              <w:ind w:left="30" w:right="0"/>
            </w:pPr>
            <w:proofErr w:type="spellStart"/>
            <w:r>
              <w:rPr>
                <w:sz w:val="14"/>
                <w:u w:val="none"/>
              </w:rPr>
              <w:t>Aurimas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  <w:proofErr w:type="spellStart"/>
            <w:r>
              <w:rPr>
                <w:sz w:val="14"/>
                <w:u w:val="none"/>
              </w:rPr>
              <w:t>Koncius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E128EA9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"</w:t>
            </w:r>
            <w:proofErr w:type="spellStart"/>
            <w:r>
              <w:rPr>
                <w:sz w:val="14"/>
                <w:u w:val="none"/>
              </w:rPr>
              <w:t>Vejas</w:t>
            </w:r>
            <w:proofErr w:type="spellEnd"/>
            <w:r>
              <w:rPr>
                <w:sz w:val="14"/>
                <w:u w:val="none"/>
              </w:rPr>
              <w:t xml:space="preserve">" </w:t>
            </w:r>
            <w:proofErr w:type="spellStart"/>
            <w:r>
              <w:rPr>
                <w:sz w:val="14"/>
                <w:u w:val="none"/>
              </w:rPr>
              <w:t>Paneviža</w:t>
            </w:r>
            <w:proofErr w:type="spellEnd"/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7C39B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174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805D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116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43470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110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C7CC9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191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C0B87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125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31215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135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03999E0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851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CD115F2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141.83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3AA26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34759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50F7A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191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A9F95C3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</w:tr>
      <w:tr w:rsidR="00782694" w14:paraId="40E1F753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70A3E32" w14:textId="77777777" w:rsidR="00782694" w:rsidRDefault="00782694" w:rsidP="006C00E0">
            <w:pPr>
              <w:ind w:left="31" w:right="0"/>
            </w:pPr>
            <w:r>
              <w:rPr>
                <w:sz w:val="14"/>
                <w:u w:val="none"/>
              </w:rPr>
              <w:t>2.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F00AF06" w14:textId="77777777" w:rsidR="00782694" w:rsidRDefault="00782694" w:rsidP="006C00E0">
            <w:pPr>
              <w:ind w:left="28" w:right="0"/>
            </w:pPr>
            <w:proofErr w:type="spellStart"/>
            <w:r>
              <w:rPr>
                <w:sz w:val="14"/>
                <w:u w:val="none"/>
              </w:rPr>
              <w:t>Dainius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  <w:proofErr w:type="spellStart"/>
            <w:r>
              <w:rPr>
                <w:sz w:val="14"/>
                <w:u w:val="none"/>
              </w:rPr>
              <w:t>Kurpinskas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8474F1F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"</w:t>
            </w:r>
            <w:proofErr w:type="spellStart"/>
            <w:r>
              <w:rPr>
                <w:sz w:val="14"/>
                <w:u w:val="none"/>
              </w:rPr>
              <w:t>Vejas</w:t>
            </w:r>
            <w:proofErr w:type="spellEnd"/>
            <w:r>
              <w:rPr>
                <w:sz w:val="14"/>
                <w:u w:val="none"/>
              </w:rPr>
              <w:t xml:space="preserve">" </w:t>
            </w:r>
            <w:proofErr w:type="spellStart"/>
            <w:r>
              <w:rPr>
                <w:sz w:val="14"/>
                <w:u w:val="none"/>
              </w:rPr>
              <w:t>Paneviža</w:t>
            </w:r>
            <w:proofErr w:type="spellEnd"/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33F36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123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CEA7C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124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C783A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153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D3976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166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F64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168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C7BE7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123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15A3F2F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857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E36C7FD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142.83</w:t>
            </w:r>
          </w:p>
        </w:tc>
        <w:tc>
          <w:tcPr>
            <w:tcW w:w="10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30D8C" w14:textId="77777777" w:rsidR="00782694" w:rsidRDefault="00782694" w:rsidP="006C00E0">
            <w:pPr>
              <w:ind w:left="28" w:right="0"/>
            </w:pPr>
            <w:r>
              <w:rPr>
                <w:b/>
                <w:color w:val="FF0000"/>
                <w:sz w:val="14"/>
                <w:u w:val="none"/>
              </w:rPr>
              <w:t>1646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4BAF7D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137.17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84386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168</w:t>
            </w:r>
          </w:p>
        </w:tc>
        <w:tc>
          <w:tcPr>
            <w:tcW w:w="6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E6341D8" w14:textId="77777777" w:rsidR="00782694" w:rsidRDefault="00782694" w:rsidP="006C00E0">
            <w:pPr>
              <w:ind w:left="29" w:right="0"/>
            </w:pPr>
            <w:r>
              <w:rPr>
                <w:b/>
                <w:color w:val="16365C"/>
                <w:sz w:val="14"/>
                <w:u w:val="none"/>
              </w:rPr>
              <w:t>12</w:t>
            </w:r>
          </w:p>
        </w:tc>
      </w:tr>
      <w:tr w:rsidR="00782694" w14:paraId="5812F141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7DA0EBC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3740522" w14:textId="77777777" w:rsidR="00782694" w:rsidRDefault="00782694" w:rsidP="006C00E0">
            <w:pPr>
              <w:ind w:left="30" w:right="0"/>
            </w:pPr>
            <w:proofErr w:type="spellStart"/>
            <w:r>
              <w:rPr>
                <w:sz w:val="14"/>
                <w:u w:val="none"/>
              </w:rPr>
              <w:t>Ingridas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  <w:proofErr w:type="spellStart"/>
            <w:r>
              <w:rPr>
                <w:sz w:val="14"/>
                <w:u w:val="none"/>
              </w:rPr>
              <w:t>Domarkas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4F5C417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"</w:t>
            </w:r>
            <w:proofErr w:type="spellStart"/>
            <w:r>
              <w:rPr>
                <w:sz w:val="14"/>
                <w:u w:val="none"/>
              </w:rPr>
              <w:t>Vejas</w:t>
            </w:r>
            <w:proofErr w:type="spellEnd"/>
            <w:r>
              <w:rPr>
                <w:sz w:val="14"/>
                <w:u w:val="none"/>
              </w:rPr>
              <w:t xml:space="preserve">" </w:t>
            </w:r>
            <w:proofErr w:type="spellStart"/>
            <w:r>
              <w:rPr>
                <w:sz w:val="14"/>
                <w:u w:val="none"/>
              </w:rPr>
              <w:t>Paneviža</w:t>
            </w:r>
            <w:proofErr w:type="spellEnd"/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07EEB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122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F209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150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F1610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157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E5900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126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93222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120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53A16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114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6324206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789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11BA676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131.50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DE53E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0566A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FE0A5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73A065E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</w:tr>
      <w:tr w:rsidR="00782694" w14:paraId="082087E2" w14:textId="77777777" w:rsidTr="006C00E0">
        <w:trPr>
          <w:trHeight w:val="185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9BE31CA" w14:textId="77777777" w:rsidR="00782694" w:rsidRDefault="00782694" w:rsidP="006C00E0">
            <w:pPr>
              <w:ind w:left="31" w:right="0"/>
            </w:pPr>
            <w:r>
              <w:rPr>
                <w:sz w:val="14"/>
                <w:u w:val="none"/>
              </w:rPr>
              <w:t>8.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088F0CB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 xml:space="preserve">Tomas </w:t>
            </w:r>
            <w:proofErr w:type="spellStart"/>
            <w:r>
              <w:rPr>
                <w:sz w:val="14"/>
                <w:u w:val="none"/>
              </w:rPr>
              <w:t>Budžys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08A707D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"</w:t>
            </w:r>
            <w:proofErr w:type="spellStart"/>
            <w:r>
              <w:rPr>
                <w:sz w:val="14"/>
                <w:u w:val="none"/>
              </w:rPr>
              <w:t>Gestas</w:t>
            </w:r>
            <w:proofErr w:type="spellEnd"/>
            <w:r>
              <w:rPr>
                <w:sz w:val="14"/>
                <w:u w:val="none"/>
              </w:rPr>
              <w:t>" Vilnius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A55F5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122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07D15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148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B69BD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132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7310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136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F334F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126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03957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139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EB477B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803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C60F799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133.83</w:t>
            </w:r>
          </w:p>
        </w:tc>
        <w:tc>
          <w:tcPr>
            <w:tcW w:w="10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7A62A" w14:textId="77777777" w:rsidR="00782694" w:rsidRDefault="00782694" w:rsidP="006C00E0">
            <w:pPr>
              <w:ind w:left="29" w:right="0"/>
            </w:pPr>
            <w:r>
              <w:rPr>
                <w:b/>
                <w:color w:val="FF0000"/>
                <w:sz w:val="15"/>
                <w:u w:val="none"/>
              </w:rPr>
              <w:t>1630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E5D38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135.83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FD85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148</w:t>
            </w:r>
          </w:p>
        </w:tc>
        <w:tc>
          <w:tcPr>
            <w:tcW w:w="6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36C986E" w14:textId="77777777" w:rsidR="00782694" w:rsidRDefault="00782694" w:rsidP="006C00E0">
            <w:pPr>
              <w:ind w:left="30" w:right="0"/>
            </w:pPr>
            <w:r>
              <w:rPr>
                <w:b/>
                <w:sz w:val="15"/>
                <w:u w:val="none"/>
              </w:rPr>
              <w:t>13</w:t>
            </w:r>
          </w:p>
        </w:tc>
      </w:tr>
      <w:tr w:rsidR="00782694" w14:paraId="302E6C66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309AD5C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54C8E79" w14:textId="77777777" w:rsidR="00782694" w:rsidRDefault="00782694" w:rsidP="006C00E0">
            <w:pPr>
              <w:ind w:left="0" w:right="2"/>
            </w:pPr>
            <w:r>
              <w:rPr>
                <w:sz w:val="14"/>
                <w:u w:val="none"/>
              </w:rPr>
              <w:t xml:space="preserve">Aleksandr </w:t>
            </w:r>
            <w:proofErr w:type="spellStart"/>
            <w:r>
              <w:rPr>
                <w:sz w:val="14"/>
                <w:u w:val="none"/>
              </w:rPr>
              <w:t>Plavskii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5026895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"</w:t>
            </w:r>
            <w:proofErr w:type="spellStart"/>
            <w:r>
              <w:rPr>
                <w:sz w:val="14"/>
                <w:u w:val="none"/>
              </w:rPr>
              <w:t>Gestas</w:t>
            </w:r>
            <w:proofErr w:type="spellEnd"/>
            <w:r>
              <w:rPr>
                <w:sz w:val="14"/>
                <w:u w:val="none"/>
              </w:rPr>
              <w:t>" Vilnius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317EA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138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9222E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148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1250F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176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7B54D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99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30066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160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31015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106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ABCFD5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827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F4F3132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137.83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0F0D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12EEE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225B2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D2CF136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</w:tr>
      <w:tr w:rsidR="00782694" w14:paraId="2A1B38AB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0015F59" w14:textId="77777777" w:rsidR="00782694" w:rsidRDefault="00782694" w:rsidP="006C00E0">
            <w:pPr>
              <w:ind w:left="31" w:right="0"/>
            </w:pPr>
            <w:r>
              <w:rPr>
                <w:sz w:val="14"/>
                <w:u w:val="none"/>
              </w:rPr>
              <w:t>3.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FB38816" w14:textId="77777777" w:rsidR="00782694" w:rsidRDefault="00782694" w:rsidP="006C00E0">
            <w:pPr>
              <w:ind w:left="27" w:right="0"/>
            </w:pPr>
            <w:proofErr w:type="spellStart"/>
            <w:r>
              <w:rPr>
                <w:sz w:val="14"/>
                <w:u w:val="none"/>
              </w:rPr>
              <w:t>Audrius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  <w:proofErr w:type="spellStart"/>
            <w:r>
              <w:rPr>
                <w:sz w:val="14"/>
                <w:u w:val="none"/>
              </w:rPr>
              <w:t>Baliulis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5789B05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"</w:t>
            </w:r>
            <w:proofErr w:type="spellStart"/>
            <w:r>
              <w:rPr>
                <w:sz w:val="14"/>
                <w:u w:val="none"/>
              </w:rPr>
              <w:t>Gestas</w:t>
            </w:r>
            <w:proofErr w:type="spellEnd"/>
            <w:r>
              <w:rPr>
                <w:sz w:val="14"/>
                <w:u w:val="none"/>
              </w:rPr>
              <w:t>" Vilnius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FED26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148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9BEF2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132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F125E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140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092CA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143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C25C6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100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20754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132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21FF8A9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795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F932862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132.50</w:t>
            </w:r>
          </w:p>
        </w:tc>
        <w:tc>
          <w:tcPr>
            <w:tcW w:w="10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13242" w14:textId="77777777" w:rsidR="00782694" w:rsidRDefault="00782694" w:rsidP="006C00E0">
            <w:pPr>
              <w:ind w:left="29" w:right="0"/>
            </w:pPr>
            <w:r>
              <w:rPr>
                <w:b/>
                <w:color w:val="FF0000"/>
                <w:sz w:val="15"/>
                <w:u w:val="none"/>
              </w:rPr>
              <w:t>1561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1F528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130.08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B7A6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148</w:t>
            </w:r>
          </w:p>
        </w:tc>
        <w:tc>
          <w:tcPr>
            <w:tcW w:w="6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4505D61" w14:textId="77777777" w:rsidR="00782694" w:rsidRDefault="00782694" w:rsidP="006C00E0">
            <w:pPr>
              <w:ind w:left="29" w:right="0"/>
            </w:pPr>
            <w:r>
              <w:rPr>
                <w:b/>
                <w:sz w:val="14"/>
                <w:u w:val="none"/>
              </w:rPr>
              <w:t>14</w:t>
            </w:r>
          </w:p>
        </w:tc>
      </w:tr>
      <w:tr w:rsidR="00782694" w14:paraId="52B7D8A5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159B735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9D66A36" w14:textId="77777777" w:rsidR="00782694" w:rsidRDefault="00782694" w:rsidP="006C00E0">
            <w:pPr>
              <w:ind w:left="0" w:right="3"/>
            </w:pPr>
            <w:r>
              <w:rPr>
                <w:sz w:val="14"/>
                <w:u w:val="none"/>
              </w:rPr>
              <w:t xml:space="preserve">Petras </w:t>
            </w:r>
            <w:proofErr w:type="spellStart"/>
            <w:r>
              <w:rPr>
                <w:sz w:val="14"/>
                <w:u w:val="none"/>
              </w:rPr>
              <w:t>Perskaudas</w:t>
            </w:r>
            <w:proofErr w:type="spellEnd"/>
            <w:r>
              <w:rPr>
                <w:sz w:val="14"/>
                <w:u w:val="none"/>
              </w:rPr>
              <w:t xml:space="preserve"> 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1B55A21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"</w:t>
            </w:r>
            <w:proofErr w:type="spellStart"/>
            <w:r>
              <w:rPr>
                <w:sz w:val="14"/>
                <w:u w:val="none"/>
              </w:rPr>
              <w:t>Gestas</w:t>
            </w:r>
            <w:proofErr w:type="spellEnd"/>
            <w:r>
              <w:rPr>
                <w:sz w:val="14"/>
                <w:u w:val="none"/>
              </w:rPr>
              <w:t>" Vilnius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F8CE4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114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CC5B1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123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59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131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F497F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125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36E05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138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08A56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135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787DAE2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766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1E5018C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127.67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90B7D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A73A8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3C52E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CE044AF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</w:tr>
      <w:tr w:rsidR="00782694" w14:paraId="6D08853A" w14:textId="77777777" w:rsidTr="006C00E0">
        <w:trPr>
          <w:trHeight w:val="185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1FF216F" w14:textId="77777777" w:rsidR="00782694" w:rsidRDefault="00782694" w:rsidP="006C00E0">
            <w:pPr>
              <w:ind w:left="31" w:right="0"/>
            </w:pPr>
            <w:r>
              <w:rPr>
                <w:sz w:val="14"/>
                <w:u w:val="none"/>
              </w:rPr>
              <w:t>7.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3B283F3" w14:textId="77777777" w:rsidR="00782694" w:rsidRDefault="00782694" w:rsidP="006C00E0">
            <w:pPr>
              <w:ind w:left="26" w:right="0"/>
            </w:pPr>
            <w:r>
              <w:rPr>
                <w:sz w:val="14"/>
                <w:u w:val="none"/>
              </w:rPr>
              <w:t xml:space="preserve">Erki </w:t>
            </w:r>
            <w:proofErr w:type="spellStart"/>
            <w:r>
              <w:rPr>
                <w:sz w:val="14"/>
                <w:u w:val="none"/>
              </w:rPr>
              <w:t>Jogi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27CFF61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"KAAR" Tartu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E20FB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156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3F082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193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E955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197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372C8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213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7567F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191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E1916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181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C75176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1131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30F2C38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188.50</w:t>
            </w:r>
          </w:p>
        </w:tc>
        <w:tc>
          <w:tcPr>
            <w:tcW w:w="10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058E7" w14:textId="77777777" w:rsidR="00782694" w:rsidRDefault="00782694" w:rsidP="006C00E0">
            <w:pPr>
              <w:ind w:left="29" w:right="0"/>
            </w:pPr>
            <w:r>
              <w:rPr>
                <w:b/>
                <w:color w:val="FF0000"/>
                <w:sz w:val="15"/>
                <w:u w:val="none"/>
              </w:rPr>
              <w:t>2061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F79B8" w14:textId="77777777" w:rsidR="00782694" w:rsidRDefault="00782694" w:rsidP="006C00E0">
            <w:pPr>
              <w:ind w:left="29" w:right="0"/>
            </w:pPr>
            <w:r>
              <w:rPr>
                <w:sz w:val="14"/>
                <w:u w:val="none"/>
              </w:rPr>
              <w:t>171.75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D85F3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213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8DB4E2"/>
          </w:tcPr>
          <w:p w14:paraId="2D3889BB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</w:tr>
      <w:tr w:rsidR="00782694" w14:paraId="3D6076EE" w14:textId="77777777" w:rsidTr="006C00E0">
        <w:trPr>
          <w:trHeight w:val="194"/>
        </w:trPr>
        <w:tc>
          <w:tcPr>
            <w:tcW w:w="6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AEBE80B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731F671" w14:textId="77777777" w:rsidR="00782694" w:rsidRDefault="00782694" w:rsidP="006C00E0">
            <w:pPr>
              <w:ind w:left="29" w:right="0"/>
            </w:pPr>
            <w:proofErr w:type="spellStart"/>
            <w:r>
              <w:rPr>
                <w:sz w:val="14"/>
                <w:u w:val="none"/>
              </w:rPr>
              <w:t>Jaarek</w:t>
            </w:r>
            <w:proofErr w:type="spellEnd"/>
            <w:r>
              <w:rPr>
                <w:sz w:val="14"/>
                <w:u w:val="none"/>
              </w:rPr>
              <w:t xml:space="preserve">  </w:t>
            </w:r>
            <w:proofErr w:type="spellStart"/>
            <w:r>
              <w:rPr>
                <w:sz w:val="14"/>
                <w:u w:val="none"/>
              </w:rPr>
              <w:t>Liuk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2C81E0C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"KAAR" Tartu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2"/>
          </w:tcPr>
          <w:p w14:paraId="323599C3" w14:textId="77777777" w:rsidR="00782694" w:rsidRDefault="00782694" w:rsidP="006C00E0">
            <w:pPr>
              <w:ind w:left="27" w:right="0"/>
            </w:pPr>
            <w:r>
              <w:rPr>
                <w:sz w:val="14"/>
                <w:u w:val="none"/>
              </w:rPr>
              <w:t>132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2"/>
          </w:tcPr>
          <w:p w14:paraId="4D589ACA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166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2"/>
          </w:tcPr>
          <w:p w14:paraId="5B372620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144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2"/>
          </w:tcPr>
          <w:p w14:paraId="6DBE854B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2"/>
          </w:tcPr>
          <w:p w14:paraId="410C8F1F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134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2"/>
          </w:tcPr>
          <w:p w14:paraId="19DB824A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169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5220530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930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52DADAC" w14:textId="77777777" w:rsidR="00782694" w:rsidRDefault="00782694" w:rsidP="006C00E0">
            <w:pPr>
              <w:ind w:left="30" w:right="0"/>
            </w:pPr>
            <w:r>
              <w:rPr>
                <w:sz w:val="14"/>
                <w:u w:val="none"/>
              </w:rPr>
              <w:t>155.00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C71E8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AA3A0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422DE" w14:textId="77777777" w:rsidR="00782694" w:rsidRDefault="00782694" w:rsidP="006C00E0">
            <w:pPr>
              <w:ind w:left="28" w:right="0"/>
            </w:pPr>
            <w:r>
              <w:rPr>
                <w:sz w:val="14"/>
                <w:u w:val="none"/>
              </w:rPr>
              <w:t>185</w:t>
            </w:r>
          </w:p>
        </w:tc>
        <w:tc>
          <w:tcPr>
            <w:tcW w:w="6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8DB4E2"/>
          </w:tcPr>
          <w:p w14:paraId="57FA6E25" w14:textId="77777777" w:rsidR="00782694" w:rsidRDefault="00782694" w:rsidP="006C00E0">
            <w:pPr>
              <w:spacing w:after="160"/>
              <w:ind w:left="0" w:right="0"/>
              <w:jc w:val="left"/>
            </w:pPr>
          </w:p>
        </w:tc>
      </w:tr>
    </w:tbl>
    <w:p w14:paraId="38BF5B1C" w14:textId="77777777" w:rsidR="00782694" w:rsidRDefault="00782694" w:rsidP="00782694"/>
    <w:p w14:paraId="3273DF65" w14:textId="77777777" w:rsidR="00782694" w:rsidRDefault="00782694" w:rsidP="00782694">
      <w:pPr>
        <w:ind w:left="0" w:right="0"/>
        <w:jc w:val="left"/>
        <w:rPr>
          <w:kern w:val="0"/>
          <w14:ligatures w14:val="none"/>
        </w:rPr>
        <w:sectPr w:rsidR="00782694">
          <w:pgSz w:w="15840" w:h="12240" w:orient="landscape"/>
          <w:pgMar w:top="1440" w:right="1440" w:bottom="1440" w:left="1440" w:header="708" w:footer="708" w:gutter="0"/>
          <w:cols w:space="708"/>
        </w:sectPr>
      </w:pPr>
    </w:p>
    <w:p w14:paraId="181162CB" w14:textId="77777777" w:rsidR="00782694" w:rsidRDefault="00782694" w:rsidP="00782694">
      <w:pPr>
        <w:rPr>
          <w:rFonts w:ascii="Times New Roman" w:eastAsia="Times New Roman" w:hAnsi="Times New Roman" w:cs="Times New Roman"/>
        </w:rPr>
      </w:pPr>
      <w:r>
        <w:lastRenderedPageBreak/>
        <w:t xml:space="preserve">NIAF " </w:t>
      </w:r>
      <w:proofErr w:type="spellStart"/>
      <w:r>
        <w:t>Klusums</w:t>
      </w:r>
      <w:proofErr w:type="spellEnd"/>
      <w:r>
        <w:t xml:space="preserve">" </w:t>
      </w:r>
      <w:proofErr w:type="spellStart"/>
      <w:r>
        <w:t>kausa</w:t>
      </w:r>
      <w:proofErr w:type="spellEnd"/>
      <w:r>
        <w:t xml:space="preserve"> </w:t>
      </w:r>
      <w:proofErr w:type="spellStart"/>
      <w:r>
        <w:t>izcīņa</w:t>
      </w:r>
      <w:proofErr w:type="spellEnd"/>
      <w:r>
        <w:t xml:space="preserve"> </w:t>
      </w:r>
      <w:proofErr w:type="spellStart"/>
      <w:r>
        <w:t>bouligā</w:t>
      </w:r>
      <w:proofErr w:type="spellEnd"/>
      <w:r>
        <w:t xml:space="preserve"> 2023.gada 28.-29.oktobrī </w:t>
      </w:r>
      <w:proofErr w:type="spellStart"/>
      <w:r>
        <w:rPr>
          <w:u w:val="none"/>
        </w:rPr>
        <w:t>Sieviešu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dubultspēles</w:t>
      </w:r>
      <w:proofErr w:type="spellEnd"/>
    </w:p>
    <w:tbl>
      <w:tblPr>
        <w:tblStyle w:val="TableGrid"/>
        <w:tblW w:w="12953" w:type="dxa"/>
        <w:tblInd w:w="-421" w:type="dxa"/>
        <w:tblCellMar>
          <w:top w:w="40" w:type="dxa"/>
          <w:left w:w="76" w:type="dxa"/>
          <w:right w:w="85" w:type="dxa"/>
        </w:tblCellMar>
        <w:tblLook w:val="04A0" w:firstRow="1" w:lastRow="0" w:firstColumn="1" w:lastColumn="0" w:noHBand="0" w:noVBand="1"/>
      </w:tblPr>
      <w:tblGrid>
        <w:gridCol w:w="578"/>
        <w:gridCol w:w="1613"/>
        <w:gridCol w:w="1310"/>
        <w:gridCol w:w="713"/>
        <w:gridCol w:w="713"/>
        <w:gridCol w:w="713"/>
        <w:gridCol w:w="713"/>
        <w:gridCol w:w="713"/>
        <w:gridCol w:w="734"/>
        <w:gridCol w:w="713"/>
        <w:gridCol w:w="746"/>
        <w:gridCol w:w="1123"/>
        <w:gridCol w:w="979"/>
        <w:gridCol w:w="878"/>
        <w:gridCol w:w="714"/>
      </w:tblGrid>
      <w:tr w:rsidR="00782694" w14:paraId="1F4295EB" w14:textId="77777777" w:rsidTr="00782694">
        <w:trPr>
          <w:trHeight w:val="221"/>
        </w:trPr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E07CD00" w14:textId="77777777" w:rsidR="00782694" w:rsidRDefault="00782694">
            <w:pPr>
              <w:spacing w:line="240" w:lineRule="auto"/>
              <w:ind w:left="0" w:right="0"/>
              <w:jc w:val="left"/>
            </w:pPr>
            <w:r>
              <w:rPr>
                <w:sz w:val="15"/>
                <w:u w:val="none"/>
              </w:rPr>
              <w:t>NR.pk.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C506F3D" w14:textId="77777777" w:rsidR="00782694" w:rsidRDefault="00782694">
            <w:pPr>
              <w:spacing w:line="240" w:lineRule="auto"/>
              <w:ind w:left="0" w:right="2"/>
            </w:pPr>
            <w:proofErr w:type="spellStart"/>
            <w:r>
              <w:rPr>
                <w:sz w:val="15"/>
                <w:u w:val="none"/>
              </w:rPr>
              <w:t>Vārds</w:t>
            </w:r>
            <w:proofErr w:type="spellEnd"/>
            <w:r>
              <w:rPr>
                <w:sz w:val="15"/>
                <w:u w:val="none"/>
              </w:rPr>
              <w:t xml:space="preserve">, </w:t>
            </w:r>
            <w:proofErr w:type="spellStart"/>
            <w:r>
              <w:rPr>
                <w:sz w:val="15"/>
                <w:u w:val="none"/>
              </w:rPr>
              <w:t>Uzvārds</w:t>
            </w:r>
            <w:proofErr w:type="spellEnd"/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4C842E9" w14:textId="77777777" w:rsidR="00782694" w:rsidRDefault="00782694">
            <w:pPr>
              <w:spacing w:line="240" w:lineRule="auto"/>
              <w:ind w:left="8" w:right="0"/>
            </w:pPr>
            <w:proofErr w:type="spellStart"/>
            <w:r>
              <w:rPr>
                <w:sz w:val="15"/>
                <w:u w:val="none"/>
              </w:rPr>
              <w:t>Pilsēta</w:t>
            </w:r>
            <w:proofErr w:type="spellEnd"/>
            <w:r>
              <w:rPr>
                <w:sz w:val="15"/>
                <w:u w:val="none"/>
              </w:rPr>
              <w:t xml:space="preserve">, </w:t>
            </w:r>
            <w:proofErr w:type="spellStart"/>
            <w:r>
              <w:rPr>
                <w:sz w:val="15"/>
                <w:u w:val="none"/>
              </w:rPr>
              <w:t>Valsts</w:t>
            </w:r>
            <w:proofErr w:type="spellEnd"/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1BBD6FC" w14:textId="77777777" w:rsidR="00782694" w:rsidRDefault="00782694">
            <w:pPr>
              <w:spacing w:line="240" w:lineRule="auto"/>
              <w:ind w:left="0" w:right="0"/>
            </w:pPr>
            <w:r>
              <w:rPr>
                <w:sz w:val="15"/>
                <w:u w:val="none"/>
              </w:rPr>
              <w:t>1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E336294" w14:textId="77777777" w:rsidR="00782694" w:rsidRDefault="00782694">
            <w:pPr>
              <w:spacing w:line="240" w:lineRule="auto"/>
              <w:ind w:left="2" w:right="0"/>
            </w:pPr>
            <w:r>
              <w:rPr>
                <w:sz w:val="15"/>
                <w:u w:val="none"/>
              </w:rPr>
              <w:t>2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459AA38" w14:textId="77777777" w:rsidR="00782694" w:rsidRDefault="00782694">
            <w:pPr>
              <w:spacing w:line="240" w:lineRule="auto"/>
              <w:ind w:left="0" w:right="0"/>
            </w:pPr>
            <w:r>
              <w:rPr>
                <w:sz w:val="15"/>
                <w:u w:val="none"/>
              </w:rPr>
              <w:t>3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EE41A1C" w14:textId="77777777" w:rsidR="00782694" w:rsidRDefault="00782694">
            <w:pPr>
              <w:spacing w:line="240" w:lineRule="auto"/>
              <w:ind w:left="2" w:right="0"/>
            </w:pPr>
            <w:r>
              <w:rPr>
                <w:sz w:val="15"/>
                <w:u w:val="none"/>
              </w:rPr>
              <w:t>4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FCA7012" w14:textId="77777777" w:rsidR="00782694" w:rsidRDefault="00782694">
            <w:pPr>
              <w:spacing w:line="240" w:lineRule="auto"/>
              <w:ind w:left="0" w:right="0"/>
            </w:pPr>
            <w:r>
              <w:rPr>
                <w:sz w:val="15"/>
                <w:u w:val="none"/>
              </w:rPr>
              <w:t>5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43A62D2" w14:textId="77777777" w:rsidR="00782694" w:rsidRDefault="00782694">
            <w:pPr>
              <w:spacing w:line="240" w:lineRule="auto"/>
              <w:ind w:left="4" w:right="0"/>
            </w:pPr>
            <w:r>
              <w:rPr>
                <w:sz w:val="15"/>
                <w:u w:val="none"/>
              </w:rPr>
              <w:t>6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EEDC491" w14:textId="77777777" w:rsidR="00782694" w:rsidRDefault="00782694">
            <w:pPr>
              <w:spacing w:line="240" w:lineRule="auto"/>
              <w:ind w:left="7" w:right="0"/>
            </w:pPr>
            <w:proofErr w:type="spellStart"/>
            <w:r>
              <w:rPr>
                <w:sz w:val="15"/>
                <w:u w:val="none"/>
              </w:rPr>
              <w:t>Kopā</w:t>
            </w:r>
            <w:proofErr w:type="spellEnd"/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29AC3F2" w14:textId="77777777" w:rsidR="00782694" w:rsidRDefault="00782694">
            <w:pPr>
              <w:spacing w:line="240" w:lineRule="auto"/>
              <w:ind w:left="9" w:right="0"/>
            </w:pPr>
            <w:proofErr w:type="spellStart"/>
            <w:r>
              <w:rPr>
                <w:sz w:val="15"/>
                <w:u w:val="none"/>
              </w:rPr>
              <w:t>Vidēji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65BE984" w14:textId="77777777" w:rsidR="00782694" w:rsidRDefault="00782694">
            <w:pPr>
              <w:spacing w:line="240" w:lineRule="auto"/>
              <w:ind w:left="20" w:right="0"/>
              <w:jc w:val="left"/>
            </w:pPr>
            <w:proofErr w:type="spellStart"/>
            <w:r>
              <w:rPr>
                <w:color w:val="FF0000"/>
                <w:sz w:val="15"/>
                <w:u w:val="none"/>
              </w:rPr>
              <w:t>Pavisam</w:t>
            </w:r>
            <w:proofErr w:type="spellEnd"/>
            <w:r>
              <w:rPr>
                <w:color w:val="FF0000"/>
                <w:sz w:val="15"/>
                <w:u w:val="none"/>
              </w:rPr>
              <w:t xml:space="preserve"> KOPĀ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F1A352F" w14:textId="77777777" w:rsidR="00782694" w:rsidRDefault="00782694">
            <w:pPr>
              <w:spacing w:line="240" w:lineRule="auto"/>
              <w:ind w:left="37" w:right="0"/>
              <w:jc w:val="left"/>
            </w:pPr>
            <w:proofErr w:type="spellStart"/>
            <w:r>
              <w:rPr>
                <w:sz w:val="15"/>
                <w:u w:val="none"/>
              </w:rPr>
              <w:t>Vidēji</w:t>
            </w:r>
            <w:proofErr w:type="spellEnd"/>
            <w:r>
              <w:rPr>
                <w:sz w:val="15"/>
                <w:u w:val="none"/>
              </w:rPr>
              <w:t xml:space="preserve"> KOPĀ</w:t>
            </w:r>
          </w:p>
        </w:tc>
        <w:tc>
          <w:tcPr>
            <w:tcW w:w="8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B7729D0" w14:textId="77777777" w:rsidR="00782694" w:rsidRDefault="00782694">
            <w:pPr>
              <w:spacing w:line="240" w:lineRule="auto"/>
              <w:ind w:left="26" w:right="0"/>
              <w:jc w:val="left"/>
            </w:pPr>
            <w:proofErr w:type="spellStart"/>
            <w:r>
              <w:rPr>
                <w:sz w:val="15"/>
                <w:u w:val="none"/>
              </w:rPr>
              <w:t>Labākā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sp</w:t>
            </w:r>
            <w:proofErr w:type="spellEnd"/>
            <w:r>
              <w:rPr>
                <w:sz w:val="15"/>
                <w:u w:val="none"/>
              </w:rPr>
              <w:t>.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58BCCF4" w14:textId="77777777" w:rsidR="00782694" w:rsidRDefault="00782694">
            <w:pPr>
              <w:spacing w:line="240" w:lineRule="auto"/>
              <w:ind w:left="71" w:right="0"/>
              <w:jc w:val="left"/>
            </w:pPr>
            <w:r>
              <w:rPr>
                <w:sz w:val="17"/>
                <w:u w:val="none"/>
              </w:rPr>
              <w:t>VIETA</w:t>
            </w:r>
          </w:p>
        </w:tc>
      </w:tr>
      <w:tr w:rsidR="00782694" w14:paraId="035B46B3" w14:textId="77777777" w:rsidTr="00782694">
        <w:trPr>
          <w:trHeight w:val="210"/>
        </w:trPr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E13B7" w14:textId="77777777" w:rsidR="00782694" w:rsidRDefault="00782694">
            <w:pPr>
              <w:spacing w:line="240" w:lineRule="auto"/>
              <w:ind w:left="24" w:right="0"/>
            </w:pPr>
            <w:r>
              <w:rPr>
                <w:sz w:val="15"/>
                <w:u w:val="none"/>
              </w:rPr>
              <w:t>2.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727EC" w14:textId="77777777" w:rsidR="00782694" w:rsidRDefault="00782694">
            <w:pPr>
              <w:spacing w:line="240" w:lineRule="auto"/>
              <w:ind w:left="28" w:right="0"/>
            </w:pPr>
            <w:r>
              <w:rPr>
                <w:sz w:val="15"/>
                <w:u w:val="none"/>
              </w:rPr>
              <w:t xml:space="preserve">Ilona </w:t>
            </w:r>
            <w:proofErr w:type="spellStart"/>
            <w:r>
              <w:rPr>
                <w:sz w:val="15"/>
                <w:u w:val="none"/>
              </w:rPr>
              <w:t>Ozola</w:t>
            </w:r>
            <w:proofErr w:type="spellEnd"/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37DC6" w14:textId="77777777" w:rsidR="00782694" w:rsidRDefault="00782694">
            <w:pPr>
              <w:spacing w:line="240" w:lineRule="auto"/>
              <w:ind w:left="27" w:right="0"/>
            </w:pPr>
            <w:r>
              <w:rPr>
                <w:sz w:val="15"/>
                <w:u w:val="none"/>
              </w:rPr>
              <w:t>"NB" Rīga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CE447" w14:textId="77777777" w:rsidR="00782694" w:rsidRDefault="00782694">
            <w:pPr>
              <w:spacing w:line="240" w:lineRule="auto"/>
              <w:ind w:left="26" w:right="0"/>
            </w:pPr>
            <w:r>
              <w:rPr>
                <w:sz w:val="15"/>
                <w:u w:val="none"/>
              </w:rPr>
              <w:t>156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E5F59" w14:textId="77777777" w:rsidR="00782694" w:rsidRDefault="00782694">
            <w:pPr>
              <w:spacing w:line="240" w:lineRule="auto"/>
              <w:ind w:left="28" w:right="0"/>
            </w:pPr>
            <w:r>
              <w:rPr>
                <w:sz w:val="15"/>
                <w:u w:val="none"/>
              </w:rPr>
              <w:t>149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C8DDC" w14:textId="77777777" w:rsidR="00782694" w:rsidRDefault="00782694">
            <w:pPr>
              <w:spacing w:line="240" w:lineRule="auto"/>
              <w:ind w:left="28" w:right="0"/>
            </w:pPr>
            <w:r>
              <w:rPr>
                <w:sz w:val="15"/>
                <w:u w:val="none"/>
              </w:rPr>
              <w:t>176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AF10F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168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EB8E0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162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7167B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135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653DD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946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BFD55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157.67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27AA0" w14:textId="77777777" w:rsidR="00782694" w:rsidRDefault="00782694">
            <w:pPr>
              <w:spacing w:line="240" w:lineRule="auto"/>
              <w:ind w:left="29" w:right="0"/>
            </w:pPr>
            <w:r>
              <w:rPr>
                <w:color w:val="FF0000"/>
                <w:sz w:val="17"/>
                <w:u w:val="none"/>
              </w:rPr>
              <w:t>2042</w:t>
            </w:r>
          </w:p>
        </w:tc>
        <w:tc>
          <w:tcPr>
            <w:tcW w:w="97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7104E" w14:textId="77777777" w:rsidR="00782694" w:rsidRDefault="00782694">
            <w:pPr>
              <w:spacing w:line="240" w:lineRule="auto"/>
              <w:ind w:left="28" w:right="0"/>
            </w:pPr>
            <w:r>
              <w:rPr>
                <w:sz w:val="15"/>
                <w:u w:val="none"/>
              </w:rPr>
              <w:t>170.17</w:t>
            </w:r>
          </w:p>
        </w:tc>
        <w:tc>
          <w:tcPr>
            <w:tcW w:w="8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98BC7" w14:textId="77777777" w:rsidR="00782694" w:rsidRDefault="00782694">
            <w:pPr>
              <w:spacing w:line="240" w:lineRule="auto"/>
              <w:ind w:left="33" w:right="0"/>
            </w:pPr>
            <w:r>
              <w:rPr>
                <w:sz w:val="15"/>
                <w:u w:val="none"/>
              </w:rPr>
              <w:t>176</w:t>
            </w:r>
          </w:p>
        </w:tc>
        <w:tc>
          <w:tcPr>
            <w:tcW w:w="71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5F42C7C" w14:textId="77777777" w:rsidR="00782694" w:rsidRDefault="00782694">
            <w:pPr>
              <w:spacing w:line="240" w:lineRule="auto"/>
              <w:ind w:left="27" w:right="0"/>
            </w:pPr>
            <w:r>
              <w:rPr>
                <w:color w:val="FF0000"/>
                <w:sz w:val="17"/>
                <w:u w:val="none"/>
              </w:rPr>
              <w:t>1</w:t>
            </w:r>
          </w:p>
        </w:tc>
      </w:tr>
      <w:tr w:rsidR="00782694" w14:paraId="0398756D" w14:textId="77777777" w:rsidTr="00782694">
        <w:trPr>
          <w:trHeight w:val="211"/>
        </w:trPr>
        <w:tc>
          <w:tcPr>
            <w:tcW w:w="5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B3F699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846EB" w14:textId="77777777" w:rsidR="00782694" w:rsidRDefault="00782694">
            <w:pPr>
              <w:spacing w:line="240" w:lineRule="auto"/>
              <w:ind w:left="27" w:right="0"/>
            </w:pPr>
            <w:r>
              <w:rPr>
                <w:sz w:val="15"/>
                <w:u w:val="none"/>
              </w:rPr>
              <w:t xml:space="preserve">Natalia </w:t>
            </w:r>
            <w:proofErr w:type="spellStart"/>
            <w:r>
              <w:rPr>
                <w:sz w:val="15"/>
                <w:u w:val="none"/>
              </w:rPr>
              <w:t>Riznika</w:t>
            </w:r>
            <w:proofErr w:type="spell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55819" w14:textId="77777777" w:rsidR="00782694" w:rsidRDefault="00782694">
            <w:pPr>
              <w:spacing w:line="240" w:lineRule="auto"/>
              <w:ind w:left="27" w:right="0"/>
            </w:pPr>
            <w:r>
              <w:rPr>
                <w:sz w:val="15"/>
                <w:u w:val="none"/>
              </w:rPr>
              <w:t>"NB" Rīga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18FCC" w14:textId="77777777" w:rsidR="00782694" w:rsidRDefault="00782694">
            <w:pPr>
              <w:spacing w:line="240" w:lineRule="auto"/>
              <w:ind w:left="28" w:right="0"/>
            </w:pPr>
            <w:r>
              <w:rPr>
                <w:sz w:val="15"/>
                <w:u w:val="none"/>
              </w:rPr>
              <w:t>176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66159" w14:textId="77777777" w:rsidR="00782694" w:rsidRDefault="00782694">
            <w:pPr>
              <w:spacing w:line="240" w:lineRule="auto"/>
              <w:ind w:left="27" w:right="0"/>
            </w:pPr>
            <w:r>
              <w:rPr>
                <w:sz w:val="15"/>
                <w:u w:val="none"/>
              </w:rPr>
              <w:t>160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15DCF" w14:textId="77777777" w:rsidR="00782694" w:rsidRDefault="00782694">
            <w:pPr>
              <w:spacing w:line="240" w:lineRule="auto"/>
              <w:ind w:left="28" w:right="0"/>
            </w:pPr>
            <w:r>
              <w:rPr>
                <w:sz w:val="15"/>
                <w:u w:val="none"/>
              </w:rPr>
              <w:t>184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8BD2C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184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DF4E9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182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14:paraId="3E8963C3" w14:textId="77777777" w:rsidR="00782694" w:rsidRDefault="00782694">
            <w:pPr>
              <w:spacing w:line="240" w:lineRule="auto"/>
              <w:ind w:left="32" w:right="0"/>
            </w:pPr>
            <w:r>
              <w:rPr>
                <w:sz w:val="15"/>
                <w:u w:val="none"/>
              </w:rPr>
              <w:t>210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C516DE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1096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0B1320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>182.67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96940" w14:textId="77777777" w:rsidR="00782694" w:rsidRDefault="00782694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77FB0" w14:textId="77777777" w:rsidR="00782694" w:rsidRDefault="00782694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A48B2" w14:textId="77777777" w:rsidR="00782694" w:rsidRDefault="00782694">
            <w:pPr>
              <w:spacing w:line="240" w:lineRule="auto"/>
              <w:ind w:left="34" w:right="0"/>
            </w:pPr>
            <w:r>
              <w:rPr>
                <w:sz w:val="15"/>
                <w:u w:val="none"/>
              </w:rPr>
              <w:t>210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A73B2A0" w14:textId="77777777" w:rsidR="00782694" w:rsidRDefault="00782694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82694" w14:paraId="5501A54E" w14:textId="77777777" w:rsidTr="00782694">
        <w:trPr>
          <w:trHeight w:val="211"/>
        </w:trPr>
        <w:tc>
          <w:tcPr>
            <w:tcW w:w="5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D8D26" w14:textId="77777777" w:rsidR="00782694" w:rsidRDefault="00782694">
            <w:pPr>
              <w:spacing w:line="240" w:lineRule="auto"/>
              <w:ind w:left="24" w:right="0"/>
            </w:pPr>
            <w:r>
              <w:rPr>
                <w:sz w:val="15"/>
                <w:u w:val="none"/>
              </w:rPr>
              <w:t>5.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707CA745" w14:textId="77777777" w:rsidR="00782694" w:rsidRDefault="00782694">
            <w:pPr>
              <w:spacing w:line="240" w:lineRule="auto"/>
              <w:ind w:left="27" w:right="0"/>
            </w:pPr>
            <w:r>
              <w:rPr>
                <w:sz w:val="15"/>
                <w:u w:val="none"/>
              </w:rPr>
              <w:t xml:space="preserve">Kerly </w:t>
            </w:r>
            <w:proofErr w:type="spellStart"/>
            <w:r>
              <w:rPr>
                <w:sz w:val="15"/>
                <w:u w:val="none"/>
              </w:rPr>
              <w:t>Ohlu</w:t>
            </w:r>
            <w:proofErr w:type="spell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7929F24E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"</w:t>
            </w:r>
            <w:proofErr w:type="spellStart"/>
            <w:r>
              <w:rPr>
                <w:sz w:val="15"/>
                <w:u w:val="none"/>
              </w:rPr>
              <w:t>Talkur</w:t>
            </w:r>
            <w:proofErr w:type="spellEnd"/>
            <w:r>
              <w:rPr>
                <w:sz w:val="15"/>
                <w:u w:val="none"/>
              </w:rPr>
              <w:t>" Tallina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19E6F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128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7EB28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103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52769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>159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5C4BB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>98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0EC1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139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7CD43" w14:textId="77777777" w:rsidR="00782694" w:rsidRDefault="00782694">
            <w:pPr>
              <w:spacing w:line="240" w:lineRule="auto"/>
              <w:ind w:left="34" w:right="0"/>
            </w:pPr>
            <w:r>
              <w:rPr>
                <w:sz w:val="15"/>
                <w:u w:val="none"/>
              </w:rPr>
              <w:t>120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3B1A8AA9" w14:textId="77777777" w:rsidR="00782694" w:rsidRDefault="00782694">
            <w:pPr>
              <w:spacing w:line="240" w:lineRule="auto"/>
              <w:ind w:left="32" w:right="0"/>
            </w:pPr>
            <w:r>
              <w:rPr>
                <w:sz w:val="15"/>
                <w:u w:val="none"/>
              </w:rPr>
              <w:t>747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04465109" w14:textId="77777777" w:rsidR="00782694" w:rsidRDefault="00782694">
            <w:pPr>
              <w:spacing w:line="240" w:lineRule="auto"/>
              <w:ind w:left="32" w:right="0"/>
            </w:pPr>
            <w:r>
              <w:rPr>
                <w:sz w:val="15"/>
                <w:u w:val="none"/>
              </w:rPr>
              <w:t>124.50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F7F5E" w14:textId="77777777" w:rsidR="00782694" w:rsidRDefault="00782694">
            <w:pPr>
              <w:spacing w:line="240" w:lineRule="auto"/>
              <w:ind w:left="29" w:right="0"/>
            </w:pPr>
            <w:r>
              <w:rPr>
                <w:color w:val="FF0000"/>
                <w:sz w:val="17"/>
                <w:u w:val="none"/>
              </w:rPr>
              <w:t>1773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5FC5C" w14:textId="77777777" w:rsidR="00782694" w:rsidRDefault="00782694">
            <w:pPr>
              <w:spacing w:line="240" w:lineRule="auto"/>
              <w:ind w:left="28" w:right="0"/>
            </w:pPr>
            <w:r>
              <w:rPr>
                <w:sz w:val="15"/>
                <w:u w:val="none"/>
              </w:rPr>
              <w:t>147.75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F2CA3" w14:textId="77777777" w:rsidR="00782694" w:rsidRDefault="00782694">
            <w:pPr>
              <w:spacing w:line="240" w:lineRule="auto"/>
              <w:ind w:left="36" w:right="0"/>
            </w:pPr>
            <w:r>
              <w:rPr>
                <w:sz w:val="15"/>
                <w:u w:val="none"/>
              </w:rPr>
              <w:t>159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C30538A" w14:textId="77777777" w:rsidR="00782694" w:rsidRDefault="00782694">
            <w:pPr>
              <w:spacing w:line="240" w:lineRule="auto"/>
              <w:ind w:left="27" w:right="0"/>
            </w:pPr>
            <w:r>
              <w:rPr>
                <w:color w:val="92D050"/>
                <w:sz w:val="17"/>
                <w:u w:val="none"/>
              </w:rPr>
              <w:t>2</w:t>
            </w:r>
          </w:p>
        </w:tc>
      </w:tr>
      <w:tr w:rsidR="00782694" w14:paraId="0BBA1900" w14:textId="77777777" w:rsidTr="00782694">
        <w:trPr>
          <w:trHeight w:val="211"/>
        </w:trPr>
        <w:tc>
          <w:tcPr>
            <w:tcW w:w="5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2F88D0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29A0677C" w14:textId="77777777" w:rsidR="00782694" w:rsidRDefault="00782694">
            <w:pPr>
              <w:spacing w:line="240" w:lineRule="auto"/>
              <w:ind w:left="28" w:right="0"/>
            </w:pPr>
            <w:r>
              <w:rPr>
                <w:sz w:val="15"/>
                <w:u w:val="none"/>
              </w:rPr>
              <w:t>Heli Puss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09AEC44F" w14:textId="77777777" w:rsidR="00782694" w:rsidRDefault="00782694">
            <w:pPr>
              <w:spacing w:line="240" w:lineRule="auto"/>
              <w:ind w:left="28" w:right="0"/>
            </w:pPr>
            <w:proofErr w:type="spellStart"/>
            <w:r>
              <w:rPr>
                <w:sz w:val="15"/>
                <w:u w:val="none"/>
              </w:rPr>
              <w:t>Talkur</w:t>
            </w:r>
            <w:proofErr w:type="spellEnd"/>
            <w:r>
              <w:rPr>
                <w:sz w:val="15"/>
                <w:u w:val="none"/>
              </w:rPr>
              <w:t xml:space="preserve"> Tallina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DD063" w14:textId="77777777" w:rsidR="00782694" w:rsidRDefault="00782694">
            <w:pPr>
              <w:spacing w:line="240" w:lineRule="auto"/>
              <w:ind w:left="27" w:right="0"/>
            </w:pPr>
            <w:r>
              <w:rPr>
                <w:sz w:val="15"/>
                <w:u w:val="none"/>
              </w:rPr>
              <w:t>165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01697" w14:textId="77777777" w:rsidR="00782694" w:rsidRDefault="00782694">
            <w:pPr>
              <w:spacing w:line="240" w:lineRule="auto"/>
              <w:ind w:left="28" w:right="0"/>
            </w:pPr>
            <w:r>
              <w:rPr>
                <w:sz w:val="15"/>
                <w:u w:val="none"/>
              </w:rPr>
              <w:t>171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F9AA4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180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C3BC0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181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D1B1B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196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592EE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>133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7562902C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1026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6141CE69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>171.00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877AC" w14:textId="77777777" w:rsidR="00782694" w:rsidRDefault="00782694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3E00B" w14:textId="77777777" w:rsidR="00782694" w:rsidRDefault="00782694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6E8AD" w14:textId="77777777" w:rsidR="00782694" w:rsidRDefault="00782694">
            <w:pPr>
              <w:spacing w:line="240" w:lineRule="auto"/>
              <w:ind w:left="34" w:right="0"/>
            </w:pPr>
            <w:r>
              <w:rPr>
                <w:sz w:val="15"/>
                <w:u w:val="none"/>
              </w:rPr>
              <w:t>196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4B91727" w14:textId="77777777" w:rsidR="00782694" w:rsidRDefault="00782694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82694" w14:paraId="66A759B0" w14:textId="77777777" w:rsidTr="00782694">
        <w:trPr>
          <w:trHeight w:val="211"/>
        </w:trPr>
        <w:tc>
          <w:tcPr>
            <w:tcW w:w="5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DC2B4" w14:textId="77777777" w:rsidR="00782694" w:rsidRDefault="00782694">
            <w:pPr>
              <w:spacing w:line="240" w:lineRule="auto"/>
              <w:ind w:left="24" w:right="0"/>
            </w:pPr>
            <w:r>
              <w:rPr>
                <w:sz w:val="15"/>
                <w:u w:val="none"/>
              </w:rPr>
              <w:t>4.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036BF4" w14:textId="77777777" w:rsidR="00782694" w:rsidRDefault="00782694">
            <w:pPr>
              <w:spacing w:line="240" w:lineRule="auto"/>
              <w:ind w:left="29" w:right="0"/>
            </w:pPr>
            <w:proofErr w:type="spellStart"/>
            <w:r>
              <w:rPr>
                <w:sz w:val="15"/>
                <w:u w:val="none"/>
              </w:rPr>
              <w:t>Dace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Bozdžane</w:t>
            </w:r>
            <w:proofErr w:type="spell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512D28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"NB" Rīga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E363F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93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3B2C7" w14:textId="77777777" w:rsidR="00782694" w:rsidRDefault="00782694">
            <w:pPr>
              <w:spacing w:line="240" w:lineRule="auto"/>
              <w:ind w:left="28" w:right="0"/>
            </w:pPr>
            <w:r>
              <w:rPr>
                <w:sz w:val="15"/>
                <w:u w:val="none"/>
              </w:rPr>
              <w:t>114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E565B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151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3C7A2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113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E853F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165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A6AE0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>122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A2D490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758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17333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>126.33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D6D5207" w14:textId="77777777" w:rsidR="00782694" w:rsidRDefault="00782694">
            <w:pPr>
              <w:spacing w:line="240" w:lineRule="auto"/>
              <w:ind w:left="29" w:right="0"/>
            </w:pPr>
            <w:r>
              <w:rPr>
                <w:color w:val="FF0000"/>
                <w:sz w:val="17"/>
                <w:u w:val="none"/>
              </w:rPr>
              <w:t>1633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5F0C2F8" w14:textId="77777777" w:rsidR="00782694" w:rsidRDefault="00782694">
            <w:pPr>
              <w:spacing w:line="240" w:lineRule="auto"/>
              <w:ind w:left="28" w:right="0"/>
            </w:pPr>
            <w:r>
              <w:rPr>
                <w:sz w:val="15"/>
                <w:u w:val="none"/>
              </w:rPr>
              <w:t>136.08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45146" w14:textId="77777777" w:rsidR="00782694" w:rsidRDefault="00782694">
            <w:pPr>
              <w:spacing w:line="240" w:lineRule="auto"/>
              <w:ind w:left="34" w:right="0"/>
            </w:pPr>
            <w:r>
              <w:rPr>
                <w:sz w:val="15"/>
                <w:u w:val="none"/>
              </w:rPr>
              <w:t>165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5ED894" w14:textId="77777777" w:rsidR="00782694" w:rsidRDefault="00782694">
            <w:pPr>
              <w:spacing w:line="240" w:lineRule="auto"/>
              <w:ind w:left="27" w:right="0"/>
            </w:pPr>
            <w:r>
              <w:rPr>
                <w:color w:val="00B0F0"/>
                <w:sz w:val="17"/>
                <w:u w:val="none"/>
              </w:rPr>
              <w:t>3</w:t>
            </w:r>
          </w:p>
        </w:tc>
      </w:tr>
      <w:tr w:rsidR="00782694" w14:paraId="036BFBCA" w14:textId="77777777" w:rsidTr="00782694">
        <w:trPr>
          <w:trHeight w:val="212"/>
        </w:trPr>
        <w:tc>
          <w:tcPr>
            <w:tcW w:w="5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28B06B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14:paraId="5D04DFE5" w14:textId="77777777" w:rsidR="00782694" w:rsidRDefault="00782694">
            <w:pPr>
              <w:spacing w:line="240" w:lineRule="auto"/>
              <w:ind w:left="28" w:right="0"/>
            </w:pPr>
            <w:proofErr w:type="spellStart"/>
            <w:r>
              <w:rPr>
                <w:sz w:val="15"/>
                <w:u w:val="none"/>
              </w:rPr>
              <w:t>Rasma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Mauriņa</w:t>
            </w:r>
            <w:proofErr w:type="spell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14:paraId="1F0E4B08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"NB" Rīga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2612888" w14:textId="77777777" w:rsidR="00782694" w:rsidRDefault="00782694">
            <w:pPr>
              <w:spacing w:line="240" w:lineRule="auto"/>
              <w:ind w:left="28" w:right="0"/>
            </w:pPr>
            <w:r>
              <w:rPr>
                <w:sz w:val="15"/>
                <w:u w:val="none"/>
              </w:rPr>
              <w:t>136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45CACD7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147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25FA03B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151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992C609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155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EC40F80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>129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2937F3C" w14:textId="77777777" w:rsidR="00782694" w:rsidRDefault="00782694">
            <w:pPr>
              <w:spacing w:line="240" w:lineRule="auto"/>
              <w:ind w:left="32" w:right="0"/>
            </w:pPr>
            <w:r>
              <w:rPr>
                <w:sz w:val="15"/>
                <w:u w:val="none"/>
              </w:rPr>
              <w:t>157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14:paraId="7F85038C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>875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14:paraId="2CE62180" w14:textId="77777777" w:rsidR="00782694" w:rsidRDefault="00782694">
            <w:pPr>
              <w:spacing w:line="240" w:lineRule="auto"/>
              <w:ind w:left="32" w:right="0"/>
            </w:pPr>
            <w:r>
              <w:rPr>
                <w:sz w:val="15"/>
                <w:u w:val="none"/>
              </w:rPr>
              <w:t>145.83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39FE6EC" w14:textId="77777777" w:rsidR="00782694" w:rsidRDefault="00782694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86AA0C8" w14:textId="77777777" w:rsidR="00782694" w:rsidRDefault="00782694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70993" w14:textId="77777777" w:rsidR="00782694" w:rsidRDefault="00782694">
            <w:pPr>
              <w:spacing w:line="240" w:lineRule="auto"/>
              <w:ind w:left="35" w:right="0"/>
            </w:pPr>
            <w:r>
              <w:rPr>
                <w:sz w:val="15"/>
                <w:u w:val="none"/>
              </w:rPr>
              <w:t>157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271C0C" w14:textId="77777777" w:rsidR="00782694" w:rsidRDefault="00782694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82694" w14:paraId="7EA07BE8" w14:textId="77777777" w:rsidTr="00782694">
        <w:trPr>
          <w:trHeight w:val="210"/>
        </w:trPr>
        <w:tc>
          <w:tcPr>
            <w:tcW w:w="5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71892" w14:textId="77777777" w:rsidR="00782694" w:rsidRDefault="00782694">
            <w:pPr>
              <w:spacing w:line="240" w:lineRule="auto"/>
              <w:ind w:left="24" w:right="0"/>
            </w:pPr>
            <w:r>
              <w:rPr>
                <w:sz w:val="15"/>
                <w:u w:val="none"/>
              </w:rPr>
              <w:t>1.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05668EFB" w14:textId="77777777" w:rsidR="00782694" w:rsidRDefault="00782694">
            <w:pPr>
              <w:spacing w:line="240" w:lineRule="auto"/>
              <w:ind w:left="32" w:right="0"/>
            </w:pPr>
            <w:proofErr w:type="spellStart"/>
            <w:r>
              <w:rPr>
                <w:sz w:val="15"/>
                <w:u w:val="none"/>
              </w:rPr>
              <w:t>Dalia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Kuprinskiene</w:t>
            </w:r>
            <w:proofErr w:type="spellEnd"/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4A87E2EA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>"</w:t>
            </w:r>
            <w:proofErr w:type="spellStart"/>
            <w:r>
              <w:rPr>
                <w:sz w:val="15"/>
                <w:u w:val="none"/>
              </w:rPr>
              <w:t>Vejas</w:t>
            </w:r>
            <w:proofErr w:type="spellEnd"/>
            <w:r>
              <w:rPr>
                <w:sz w:val="15"/>
                <w:u w:val="none"/>
              </w:rPr>
              <w:t xml:space="preserve">" </w:t>
            </w:r>
            <w:proofErr w:type="spellStart"/>
            <w:r>
              <w:rPr>
                <w:sz w:val="15"/>
                <w:u w:val="none"/>
              </w:rPr>
              <w:t>Paneviža</w:t>
            </w:r>
            <w:proofErr w:type="spellEnd"/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8F988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180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9BE09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158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C1AC3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142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B8D38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>136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58A24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>136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15707" w14:textId="77777777" w:rsidR="00782694" w:rsidRDefault="00782694">
            <w:pPr>
              <w:spacing w:line="240" w:lineRule="auto"/>
              <w:ind w:left="32" w:right="0"/>
            </w:pPr>
            <w:r>
              <w:rPr>
                <w:sz w:val="15"/>
                <w:u w:val="none"/>
              </w:rPr>
              <w:t>125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23B47A1E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>877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5DBD8AD1" w14:textId="77777777" w:rsidR="00782694" w:rsidRDefault="00782694">
            <w:pPr>
              <w:spacing w:line="240" w:lineRule="auto"/>
              <w:ind w:left="33" w:right="0"/>
            </w:pPr>
            <w:r>
              <w:rPr>
                <w:sz w:val="15"/>
                <w:u w:val="none"/>
              </w:rPr>
              <w:t>146.17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35D6D" w14:textId="77777777" w:rsidR="00782694" w:rsidRDefault="00782694">
            <w:pPr>
              <w:spacing w:line="240" w:lineRule="auto"/>
              <w:ind w:left="29" w:right="0"/>
            </w:pPr>
            <w:r>
              <w:rPr>
                <w:color w:val="FF0000"/>
                <w:sz w:val="17"/>
                <w:u w:val="none"/>
              </w:rPr>
              <w:t>1456</w:t>
            </w:r>
          </w:p>
        </w:tc>
        <w:tc>
          <w:tcPr>
            <w:tcW w:w="97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3EED9" w14:textId="77777777" w:rsidR="00782694" w:rsidRDefault="00782694">
            <w:pPr>
              <w:spacing w:line="240" w:lineRule="auto"/>
              <w:ind w:left="28" w:right="0"/>
            </w:pPr>
            <w:r>
              <w:rPr>
                <w:sz w:val="15"/>
                <w:u w:val="none"/>
              </w:rPr>
              <w:t>121.33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EC2E9" w14:textId="77777777" w:rsidR="00782694" w:rsidRDefault="00782694">
            <w:pPr>
              <w:spacing w:line="240" w:lineRule="auto"/>
              <w:ind w:left="36" w:right="0"/>
            </w:pPr>
            <w:r>
              <w:rPr>
                <w:sz w:val="15"/>
                <w:u w:val="none"/>
              </w:rPr>
              <w:t>180</w:t>
            </w:r>
          </w:p>
        </w:tc>
        <w:tc>
          <w:tcPr>
            <w:tcW w:w="71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E585ACE" w14:textId="77777777" w:rsidR="00782694" w:rsidRDefault="00782694">
            <w:pPr>
              <w:spacing w:line="240" w:lineRule="auto"/>
              <w:ind w:left="27" w:right="0"/>
            </w:pPr>
            <w:r>
              <w:rPr>
                <w:sz w:val="17"/>
                <w:u w:val="none"/>
              </w:rPr>
              <w:t>4</w:t>
            </w:r>
          </w:p>
        </w:tc>
      </w:tr>
      <w:tr w:rsidR="00782694" w14:paraId="6201673A" w14:textId="77777777" w:rsidTr="00782694">
        <w:trPr>
          <w:trHeight w:val="211"/>
        </w:trPr>
        <w:tc>
          <w:tcPr>
            <w:tcW w:w="5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BE62C6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3BE02A8F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 xml:space="preserve">Sandra </w:t>
            </w:r>
            <w:proofErr w:type="spellStart"/>
            <w:r>
              <w:rPr>
                <w:sz w:val="15"/>
                <w:u w:val="none"/>
              </w:rPr>
              <w:t>Sagatovskyte</w:t>
            </w:r>
            <w:proofErr w:type="spell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21CD87B1" w14:textId="77777777" w:rsidR="00782694" w:rsidRDefault="00782694">
            <w:pPr>
              <w:spacing w:line="240" w:lineRule="auto"/>
              <w:ind w:left="32" w:right="0"/>
            </w:pPr>
            <w:proofErr w:type="spellStart"/>
            <w:r>
              <w:rPr>
                <w:sz w:val="15"/>
                <w:u w:val="none"/>
              </w:rPr>
              <w:t>Vejas</w:t>
            </w:r>
            <w:proofErr w:type="spellEnd"/>
            <w:r>
              <w:rPr>
                <w:sz w:val="15"/>
                <w:u w:val="none"/>
              </w:rPr>
              <w:t xml:space="preserve"> </w:t>
            </w:r>
            <w:proofErr w:type="spellStart"/>
            <w:r>
              <w:rPr>
                <w:sz w:val="15"/>
                <w:u w:val="none"/>
              </w:rPr>
              <w:t>Paneviža</w:t>
            </w:r>
            <w:proofErr w:type="spellEnd"/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B5FAD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91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24989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96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BF6DE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96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A8448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>88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18BA2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>122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698A7" w14:textId="77777777" w:rsidR="00782694" w:rsidRDefault="00782694">
            <w:pPr>
              <w:spacing w:line="240" w:lineRule="auto"/>
              <w:ind w:left="33" w:right="0"/>
            </w:pPr>
            <w:r>
              <w:rPr>
                <w:sz w:val="15"/>
                <w:u w:val="none"/>
              </w:rPr>
              <w:t>86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169AE722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579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4FA1BA20" w14:textId="77777777" w:rsidR="00782694" w:rsidRDefault="00782694">
            <w:pPr>
              <w:spacing w:line="240" w:lineRule="auto"/>
              <w:ind w:left="32" w:right="0"/>
            </w:pPr>
            <w:r>
              <w:rPr>
                <w:sz w:val="15"/>
                <w:u w:val="none"/>
              </w:rPr>
              <w:t>96.50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E2F00" w14:textId="77777777" w:rsidR="00782694" w:rsidRDefault="00782694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DD084" w14:textId="77777777" w:rsidR="00782694" w:rsidRDefault="00782694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536A9" w14:textId="77777777" w:rsidR="00782694" w:rsidRDefault="00782694">
            <w:pPr>
              <w:spacing w:line="240" w:lineRule="auto"/>
              <w:ind w:left="33" w:right="0"/>
            </w:pPr>
            <w:r>
              <w:rPr>
                <w:sz w:val="15"/>
                <w:u w:val="none"/>
              </w:rPr>
              <w:t>122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C0EE202" w14:textId="77777777" w:rsidR="00782694" w:rsidRDefault="00782694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82694" w14:paraId="7B539712" w14:textId="77777777" w:rsidTr="00782694">
        <w:trPr>
          <w:trHeight w:val="211"/>
        </w:trPr>
        <w:tc>
          <w:tcPr>
            <w:tcW w:w="5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209B0" w14:textId="77777777" w:rsidR="00782694" w:rsidRDefault="00782694">
            <w:pPr>
              <w:spacing w:line="240" w:lineRule="auto"/>
              <w:ind w:left="24" w:right="0"/>
            </w:pPr>
            <w:r>
              <w:rPr>
                <w:sz w:val="15"/>
                <w:u w:val="none"/>
              </w:rPr>
              <w:t>5.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9A9B2C" w14:textId="77777777" w:rsidR="00782694" w:rsidRDefault="00782694">
            <w:pPr>
              <w:spacing w:line="240" w:lineRule="auto"/>
              <w:ind w:left="30" w:right="0"/>
            </w:pPr>
            <w:proofErr w:type="spellStart"/>
            <w:r>
              <w:rPr>
                <w:sz w:val="15"/>
                <w:u w:val="none"/>
              </w:rPr>
              <w:t>Sigie</w:t>
            </w:r>
            <w:proofErr w:type="spellEnd"/>
            <w:r>
              <w:rPr>
                <w:sz w:val="15"/>
                <w:u w:val="none"/>
              </w:rPr>
              <w:t xml:space="preserve"> Luik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3FD919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>"Kaar" Tartu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8867F" w14:textId="77777777" w:rsidR="00782694" w:rsidRDefault="00782694">
            <w:pPr>
              <w:spacing w:line="240" w:lineRule="auto"/>
              <w:ind w:left="28" w:right="0"/>
            </w:pPr>
            <w:r>
              <w:rPr>
                <w:sz w:val="15"/>
                <w:u w:val="none"/>
              </w:rPr>
              <w:t>167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C9DFE" w14:textId="77777777" w:rsidR="00782694" w:rsidRDefault="00782694">
            <w:pPr>
              <w:spacing w:line="240" w:lineRule="auto"/>
              <w:ind w:left="27" w:right="0"/>
            </w:pPr>
            <w:r>
              <w:rPr>
                <w:sz w:val="15"/>
                <w:u w:val="none"/>
              </w:rPr>
              <w:t>155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5C376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156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84376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154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0C52E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183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96234" w14:textId="77777777" w:rsidR="00782694" w:rsidRDefault="00782694">
            <w:pPr>
              <w:spacing w:line="240" w:lineRule="auto"/>
              <w:ind w:left="31" w:right="0"/>
            </w:pPr>
            <w:r>
              <w:rPr>
                <w:sz w:val="15"/>
                <w:u w:val="none"/>
              </w:rPr>
              <w:t>157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5965B2" w14:textId="77777777" w:rsidR="00782694" w:rsidRDefault="00782694">
            <w:pPr>
              <w:spacing w:line="240" w:lineRule="auto"/>
              <w:ind w:left="30" w:right="0"/>
            </w:pPr>
            <w:r>
              <w:rPr>
                <w:sz w:val="15"/>
                <w:u w:val="none"/>
              </w:rPr>
              <w:t>972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9F1A5B" w14:textId="77777777" w:rsidR="00782694" w:rsidRDefault="00782694">
            <w:pPr>
              <w:spacing w:line="240" w:lineRule="auto"/>
              <w:ind w:left="32" w:right="0"/>
            </w:pPr>
            <w:r>
              <w:rPr>
                <w:sz w:val="15"/>
                <w:u w:val="none"/>
              </w:rPr>
              <w:t>162.00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4C2F3D9" w14:textId="77777777" w:rsidR="00782694" w:rsidRDefault="00782694">
            <w:pPr>
              <w:spacing w:line="240" w:lineRule="auto"/>
              <w:ind w:left="26" w:right="0"/>
            </w:pPr>
            <w:r>
              <w:rPr>
                <w:color w:val="FF0000"/>
                <w:sz w:val="17"/>
                <w:u w:val="none"/>
              </w:rPr>
              <w:t>972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6118DB2" w14:textId="77777777" w:rsidR="00782694" w:rsidRDefault="00782694">
            <w:pPr>
              <w:spacing w:line="240" w:lineRule="auto"/>
              <w:ind w:left="28" w:right="0"/>
            </w:pPr>
            <w:r>
              <w:rPr>
                <w:sz w:val="15"/>
                <w:u w:val="none"/>
              </w:rPr>
              <w:t>81.00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5B28B" w14:textId="77777777" w:rsidR="00782694" w:rsidRDefault="00782694">
            <w:pPr>
              <w:spacing w:line="240" w:lineRule="auto"/>
              <w:ind w:left="35" w:right="0"/>
            </w:pPr>
            <w:r>
              <w:rPr>
                <w:sz w:val="15"/>
                <w:u w:val="none"/>
              </w:rPr>
              <w:t>183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4F3FEA" w14:textId="77777777" w:rsidR="00782694" w:rsidRDefault="00782694">
            <w:pPr>
              <w:spacing w:line="240" w:lineRule="auto"/>
              <w:ind w:left="27" w:right="0"/>
            </w:pPr>
            <w:r>
              <w:rPr>
                <w:sz w:val="17"/>
                <w:u w:val="none"/>
              </w:rPr>
              <w:t>5</w:t>
            </w:r>
          </w:p>
        </w:tc>
      </w:tr>
      <w:tr w:rsidR="00782694" w14:paraId="5D40D0C0" w14:textId="77777777" w:rsidTr="00782694">
        <w:trPr>
          <w:trHeight w:val="212"/>
        </w:trPr>
        <w:tc>
          <w:tcPr>
            <w:tcW w:w="5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0D78E0B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787111A3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24BE8BA9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00862C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280D2A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8DF388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C451C4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81B03B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52B414" w14:textId="77777777" w:rsidR="00782694" w:rsidRDefault="00782694">
            <w:pPr>
              <w:spacing w:after="160" w:line="240" w:lineRule="auto"/>
              <w:ind w:left="0" w:right="0"/>
              <w:jc w:val="left"/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14:paraId="3AD34BA4" w14:textId="77777777" w:rsidR="00782694" w:rsidRDefault="00782694">
            <w:pPr>
              <w:spacing w:line="240" w:lineRule="auto"/>
              <w:ind w:left="26" w:right="0"/>
            </w:pPr>
            <w:r>
              <w:rPr>
                <w:sz w:val="15"/>
                <w:u w:val="none"/>
              </w:rPr>
              <w:t>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14:paraId="5709AD77" w14:textId="77777777" w:rsidR="00782694" w:rsidRDefault="00782694">
            <w:pPr>
              <w:spacing w:line="240" w:lineRule="auto"/>
              <w:ind w:left="25" w:right="0"/>
            </w:pPr>
            <w:r>
              <w:rPr>
                <w:sz w:val="15"/>
                <w:u w:val="none"/>
              </w:rPr>
              <w:t>0.00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95094BC" w14:textId="77777777" w:rsidR="00782694" w:rsidRDefault="00782694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366B65C" w14:textId="77777777" w:rsidR="00782694" w:rsidRDefault="00782694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66E9487" w14:textId="77777777" w:rsidR="00782694" w:rsidRDefault="00782694">
            <w:pPr>
              <w:spacing w:line="240" w:lineRule="auto"/>
              <w:ind w:left="29" w:right="0"/>
            </w:pPr>
            <w:r>
              <w:rPr>
                <w:sz w:val="15"/>
                <w:u w:val="none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44E638" w14:textId="77777777" w:rsidR="00782694" w:rsidRDefault="00782694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904FD5" w14:textId="77777777" w:rsidR="00782694" w:rsidRDefault="00782694" w:rsidP="00782694">
      <w:pPr>
        <w:ind w:left="0" w:right="0"/>
        <w:jc w:val="left"/>
        <w:rPr>
          <w:kern w:val="0"/>
          <w14:ligatures w14:val="none"/>
        </w:rPr>
        <w:sectPr w:rsidR="00782694">
          <w:pgSz w:w="15840" w:h="12240" w:orient="landscape"/>
          <w:pgMar w:top="1440" w:right="1440" w:bottom="1440" w:left="1440" w:header="708" w:footer="708" w:gutter="0"/>
          <w:cols w:space="708"/>
        </w:sectPr>
      </w:pPr>
    </w:p>
    <w:p w14:paraId="36CA92B7" w14:textId="53B219BA" w:rsidR="001E2D9B" w:rsidRDefault="001E2D9B" w:rsidP="00782694">
      <w:pPr>
        <w:ind w:left="0"/>
        <w:jc w:val="both"/>
      </w:pPr>
    </w:p>
    <w:sectPr w:rsidR="001E2D9B" w:rsidSect="003071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94"/>
    <w:rsid w:val="001E2D9B"/>
    <w:rsid w:val="00307146"/>
    <w:rsid w:val="00782694"/>
    <w:rsid w:val="009C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C7F7"/>
  <w15:chartTrackingRefBased/>
  <w15:docId w15:val="{AF15CA94-B1E8-4F2A-AE5D-1B42EDBE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82694"/>
    <w:pPr>
      <w:spacing w:after="0" w:line="256" w:lineRule="auto"/>
      <w:ind w:left="2638" w:right="4772"/>
      <w:jc w:val="center"/>
    </w:pPr>
    <w:rPr>
      <w:rFonts w:ascii="Calibri" w:eastAsia="Calibri" w:hAnsi="Calibri" w:cs="Calibri"/>
      <w:color w:val="000000"/>
      <w:sz w:val="19"/>
      <w:u w:val="single" w:color="000000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82694"/>
    <w:pPr>
      <w:keepNext/>
      <w:keepLines/>
      <w:spacing w:before="240" w:line="259" w:lineRule="auto"/>
      <w:ind w:left="0" w:righ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u w:val="none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782694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782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7826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customStyle="1" w:styleId="TableGrid">
    <w:name w:val="TableGrid"/>
    <w:rsid w:val="00782694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1024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Raud</dc:creator>
  <cp:keywords/>
  <dc:description/>
  <cp:lastModifiedBy>Margus Raud</cp:lastModifiedBy>
  <cp:revision>1</cp:revision>
  <dcterms:created xsi:type="dcterms:W3CDTF">2023-11-08T19:58:00Z</dcterms:created>
  <dcterms:modified xsi:type="dcterms:W3CDTF">2023-11-08T20:08:00Z</dcterms:modified>
</cp:coreProperties>
</file>